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86632D" w14:textId="77777777" w:rsidR="00376F96" w:rsidRDefault="00376F96">
      <w:bookmarkStart w:id="0" w:name="_GoBack"/>
      <w:bookmarkEnd w:id="0"/>
    </w:p>
    <w:p w14:paraId="7CFEF67C" w14:textId="77777777" w:rsidR="009C36B4" w:rsidRDefault="009C36B4"/>
    <w:p w14:paraId="4197A8F6" w14:textId="77777777" w:rsidR="009709E4" w:rsidRDefault="009709E4"/>
    <w:p w14:paraId="7239C99E" w14:textId="77777777" w:rsidR="009709E4" w:rsidRDefault="009709E4"/>
    <w:p w14:paraId="2DF8B3F3" w14:textId="77777777" w:rsidR="009709E4" w:rsidRDefault="009709E4"/>
    <w:p w14:paraId="391C4D5D" w14:textId="77777777" w:rsidR="009709E4" w:rsidRDefault="009709E4"/>
    <w:p w14:paraId="0DD0CBB2" w14:textId="77777777" w:rsidR="009709E4" w:rsidRDefault="009709E4"/>
    <w:p w14:paraId="1E231627" w14:textId="77777777" w:rsidR="009709E4" w:rsidRDefault="009709E4"/>
    <w:p w14:paraId="43158945" w14:textId="77777777" w:rsidR="009709E4" w:rsidRDefault="009709E4"/>
    <w:p w14:paraId="2C3FF143" w14:textId="77777777" w:rsidR="009709E4" w:rsidRDefault="009709E4"/>
    <w:p w14:paraId="2C175EF9" w14:textId="77777777" w:rsidR="009709E4" w:rsidRDefault="009709E4"/>
    <w:tbl>
      <w:tblPr>
        <w:tblpPr w:leftFromText="180" w:rightFromText="180" w:vertAnchor="page" w:horzAnchor="margin" w:tblpXSpec="center" w:tblpY="11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785"/>
        <w:gridCol w:w="822"/>
        <w:gridCol w:w="838"/>
        <w:gridCol w:w="667"/>
        <w:gridCol w:w="888"/>
        <w:gridCol w:w="867"/>
        <w:gridCol w:w="1002"/>
        <w:gridCol w:w="1250"/>
        <w:gridCol w:w="1275"/>
        <w:gridCol w:w="1560"/>
        <w:gridCol w:w="1559"/>
        <w:gridCol w:w="1134"/>
        <w:gridCol w:w="850"/>
      </w:tblGrid>
      <w:tr w:rsidR="00071BDF" w:rsidRPr="009709E4" w14:paraId="6D46DC8F" w14:textId="77777777" w:rsidTr="00071BDF">
        <w:trPr>
          <w:trHeight w:val="320"/>
        </w:trPr>
        <w:tc>
          <w:tcPr>
            <w:tcW w:w="14170" w:type="dxa"/>
            <w:gridSpan w:val="14"/>
            <w:shd w:val="clear" w:color="auto" w:fill="auto"/>
            <w:noWrap/>
            <w:vAlign w:val="bottom"/>
          </w:tcPr>
          <w:p w14:paraId="17A342D0" w14:textId="77777777" w:rsidR="00071BDF" w:rsidRPr="009709E4" w:rsidRDefault="00071BDF" w:rsidP="00071BDF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071BDF">
              <w:rPr>
                <w:rFonts w:ascii="Arial" w:eastAsia="Times New Roman" w:hAnsi="Arial" w:cs="Arial"/>
                <w:bCs/>
                <w:sz w:val="20"/>
                <w:szCs w:val="20"/>
              </w:rPr>
              <w:t>OD79802</w:t>
            </w:r>
            <w:r w:rsidRPr="009709E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, Alunite, 54.28 mg, J = 0.001768 ± 0.40% </w:t>
            </w:r>
          </w:p>
        </w:tc>
      </w:tr>
      <w:tr w:rsidR="00071BDF" w:rsidRPr="009709E4" w14:paraId="5014C8A9" w14:textId="77777777" w:rsidTr="00071BDF">
        <w:trPr>
          <w:trHeight w:val="320"/>
        </w:trPr>
        <w:tc>
          <w:tcPr>
            <w:tcW w:w="14170" w:type="dxa"/>
            <w:gridSpan w:val="14"/>
            <w:shd w:val="clear" w:color="auto" w:fill="auto"/>
            <w:noWrap/>
            <w:vAlign w:val="bottom"/>
          </w:tcPr>
          <w:p w14:paraId="5288403A" w14:textId="77777777" w:rsidR="00071BDF" w:rsidRPr="009709E4" w:rsidRDefault="00071BDF" w:rsidP="00071BD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9709E4">
              <w:rPr>
                <w:rFonts w:ascii="Arial" w:eastAsia="Times New Roman" w:hAnsi="Arial" w:cs="Arial"/>
                <w:sz w:val="20"/>
                <w:szCs w:val="20"/>
              </w:rPr>
              <w:t xml:space="preserve">4 </w:t>
            </w:r>
            <w:proofErr w:type="spellStart"/>
            <w:r w:rsidRPr="009709E4">
              <w:rPr>
                <w:rFonts w:ascii="Arial" w:eastAsia="Times New Roman" w:hAnsi="Arial" w:cs="Arial"/>
                <w:sz w:val="20"/>
                <w:szCs w:val="20"/>
              </w:rPr>
              <w:t>amu</w:t>
            </w:r>
            <w:proofErr w:type="spellEnd"/>
            <w:r w:rsidRPr="009709E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9709E4">
              <w:rPr>
                <w:rFonts w:ascii="Arial" w:eastAsia="Times New Roman" w:hAnsi="Arial" w:cs="Arial"/>
                <w:sz w:val="20"/>
                <w:szCs w:val="20"/>
              </w:rPr>
              <w:t>discrimination</w:t>
            </w:r>
            <w:proofErr w:type="spellEnd"/>
            <w:r w:rsidRPr="009709E4">
              <w:rPr>
                <w:rFonts w:ascii="Arial" w:eastAsia="Times New Roman" w:hAnsi="Arial" w:cs="Arial"/>
                <w:sz w:val="20"/>
                <w:szCs w:val="20"/>
              </w:rPr>
              <w:t xml:space="preserve"> = 0.8546 ± 0.10%, 40/39K = 0.155 ± 2.67%, 36/37Ca = 0.000166 ± 0.76%, 39/37Ca = 0.000651 ± 0.28%</w:t>
            </w:r>
          </w:p>
        </w:tc>
      </w:tr>
      <w:tr w:rsidR="00071BDF" w:rsidRPr="009709E4" w14:paraId="71B9EFC0" w14:textId="77777777" w:rsidTr="00071BDF">
        <w:trPr>
          <w:trHeight w:val="320"/>
        </w:trPr>
        <w:tc>
          <w:tcPr>
            <w:tcW w:w="673" w:type="dxa"/>
            <w:shd w:val="clear" w:color="auto" w:fill="auto"/>
            <w:noWrap/>
            <w:vAlign w:val="bottom"/>
            <w:hideMark/>
          </w:tcPr>
          <w:p w14:paraId="4862E232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</w:t>
            </w:r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tep</w:t>
            </w:r>
          </w:p>
        </w:tc>
        <w:tc>
          <w:tcPr>
            <w:tcW w:w="785" w:type="dxa"/>
            <w:shd w:val="clear" w:color="auto" w:fill="auto"/>
            <w:noWrap/>
            <w:vAlign w:val="bottom"/>
            <w:hideMark/>
          </w:tcPr>
          <w:p w14:paraId="148C7A19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 (ºC)</w:t>
            </w:r>
          </w:p>
        </w:tc>
        <w:tc>
          <w:tcPr>
            <w:tcW w:w="822" w:type="dxa"/>
            <w:shd w:val="clear" w:color="auto" w:fill="auto"/>
            <w:noWrap/>
            <w:vAlign w:val="bottom"/>
            <w:hideMark/>
          </w:tcPr>
          <w:p w14:paraId="6C34D411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 (min.)</w:t>
            </w:r>
          </w:p>
        </w:tc>
        <w:tc>
          <w:tcPr>
            <w:tcW w:w="838" w:type="dxa"/>
            <w:shd w:val="clear" w:color="auto" w:fill="auto"/>
            <w:noWrap/>
            <w:vAlign w:val="bottom"/>
            <w:hideMark/>
          </w:tcPr>
          <w:p w14:paraId="41B878DA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perscript"/>
              </w:rPr>
              <w:t>36</w:t>
            </w:r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Ar 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14:paraId="5D011398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perscript"/>
              </w:rPr>
              <w:t>37</w:t>
            </w:r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Ar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14:paraId="0D59843D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perscript"/>
              </w:rPr>
              <w:t>38</w:t>
            </w:r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Ar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14:paraId="3E32DFB8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perscript"/>
              </w:rPr>
              <w:t>39</w:t>
            </w:r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Ar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14:paraId="40BD5B3A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perscript"/>
              </w:rPr>
              <w:t>40</w:t>
            </w:r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Ar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3B61A18D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%</w:t>
            </w:r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perscript"/>
              </w:rPr>
              <w:t>40</w:t>
            </w:r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Ar*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2B7F8420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% </w:t>
            </w:r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perscript"/>
              </w:rPr>
              <w:t>39</w:t>
            </w:r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Ar </w:t>
            </w:r>
            <w:proofErr w:type="spellStart"/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rlsd</w:t>
            </w:r>
            <w:proofErr w:type="spellEnd"/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5FC9AA9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Ca/K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6C639D5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40Ar*/39ArK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A58490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Age (Ma)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DB362C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1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sym w:font="Symbol" w:char="F073"/>
            </w:r>
          </w:p>
        </w:tc>
      </w:tr>
      <w:tr w:rsidR="00071BDF" w:rsidRPr="009709E4" w14:paraId="04985DA7" w14:textId="77777777" w:rsidTr="00071BDF">
        <w:trPr>
          <w:trHeight w:val="320"/>
        </w:trPr>
        <w:tc>
          <w:tcPr>
            <w:tcW w:w="673" w:type="dxa"/>
            <w:shd w:val="clear" w:color="auto" w:fill="auto"/>
            <w:noWrap/>
            <w:vAlign w:val="bottom"/>
            <w:hideMark/>
          </w:tcPr>
          <w:p w14:paraId="052F9AAE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785" w:type="dxa"/>
            <w:shd w:val="clear" w:color="auto" w:fill="auto"/>
            <w:noWrap/>
            <w:vAlign w:val="bottom"/>
            <w:hideMark/>
          </w:tcPr>
          <w:p w14:paraId="0E4DB77E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500</w:t>
            </w:r>
          </w:p>
        </w:tc>
        <w:tc>
          <w:tcPr>
            <w:tcW w:w="822" w:type="dxa"/>
            <w:shd w:val="clear" w:color="auto" w:fill="auto"/>
            <w:noWrap/>
            <w:vAlign w:val="bottom"/>
            <w:hideMark/>
          </w:tcPr>
          <w:p w14:paraId="56850BAD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838" w:type="dxa"/>
            <w:shd w:val="clear" w:color="auto" w:fill="auto"/>
            <w:noWrap/>
            <w:vAlign w:val="bottom"/>
            <w:hideMark/>
          </w:tcPr>
          <w:p w14:paraId="491DE0CF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1,409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14:paraId="1A4653CC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0,554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14:paraId="1709707C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0,958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14:paraId="602D0170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52,938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14:paraId="399D0EF6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566,269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5953D513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12,9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0220E5A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4,6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58D3B02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0,054509953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61D8AEE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1,282487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678E19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4,09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DC3336B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0,10</w:t>
            </w:r>
          </w:p>
        </w:tc>
      </w:tr>
      <w:tr w:rsidR="00071BDF" w:rsidRPr="009709E4" w14:paraId="7EA7712B" w14:textId="77777777" w:rsidTr="00071BDF">
        <w:trPr>
          <w:trHeight w:val="320"/>
        </w:trPr>
        <w:tc>
          <w:tcPr>
            <w:tcW w:w="673" w:type="dxa"/>
            <w:shd w:val="clear" w:color="auto" w:fill="auto"/>
            <w:noWrap/>
            <w:vAlign w:val="bottom"/>
            <w:hideMark/>
          </w:tcPr>
          <w:p w14:paraId="644D719C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785" w:type="dxa"/>
            <w:shd w:val="clear" w:color="auto" w:fill="auto"/>
            <w:noWrap/>
            <w:vAlign w:val="bottom"/>
            <w:hideMark/>
          </w:tcPr>
          <w:p w14:paraId="0A0C5261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510</w:t>
            </w:r>
          </w:p>
        </w:tc>
        <w:tc>
          <w:tcPr>
            <w:tcW w:w="822" w:type="dxa"/>
            <w:shd w:val="clear" w:color="auto" w:fill="auto"/>
            <w:noWrap/>
            <w:vAlign w:val="bottom"/>
            <w:hideMark/>
          </w:tcPr>
          <w:p w14:paraId="15C10B83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838" w:type="dxa"/>
            <w:shd w:val="clear" w:color="auto" w:fill="auto"/>
            <w:noWrap/>
            <w:vAlign w:val="bottom"/>
            <w:hideMark/>
          </w:tcPr>
          <w:p w14:paraId="29E363E1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0,941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14:paraId="137B6690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0,823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14:paraId="001A6228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1,191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14:paraId="0F3442B8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79,102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14:paraId="62F04A6F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520,333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3764785F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36,3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246A9DB8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6,8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9316114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0,054193338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6660FCF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2,211794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796657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7,04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0581841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0,04</w:t>
            </w:r>
          </w:p>
        </w:tc>
      </w:tr>
      <w:tr w:rsidR="00071BDF" w:rsidRPr="009709E4" w14:paraId="7A533007" w14:textId="77777777" w:rsidTr="00071BDF">
        <w:trPr>
          <w:trHeight w:val="320"/>
        </w:trPr>
        <w:tc>
          <w:tcPr>
            <w:tcW w:w="673" w:type="dxa"/>
            <w:shd w:val="clear" w:color="auto" w:fill="auto"/>
            <w:noWrap/>
            <w:vAlign w:val="bottom"/>
            <w:hideMark/>
          </w:tcPr>
          <w:p w14:paraId="78AD6CB0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785" w:type="dxa"/>
            <w:shd w:val="clear" w:color="auto" w:fill="auto"/>
            <w:noWrap/>
            <w:vAlign w:val="bottom"/>
            <w:hideMark/>
          </w:tcPr>
          <w:p w14:paraId="302F95B3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520</w:t>
            </w:r>
          </w:p>
        </w:tc>
        <w:tc>
          <w:tcPr>
            <w:tcW w:w="822" w:type="dxa"/>
            <w:shd w:val="clear" w:color="auto" w:fill="auto"/>
            <w:noWrap/>
            <w:vAlign w:val="bottom"/>
            <w:hideMark/>
          </w:tcPr>
          <w:p w14:paraId="2C8EADF3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838" w:type="dxa"/>
            <w:shd w:val="clear" w:color="auto" w:fill="auto"/>
            <w:noWrap/>
            <w:vAlign w:val="bottom"/>
            <w:hideMark/>
          </w:tcPr>
          <w:p w14:paraId="78B40669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1,120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14:paraId="2D66E0C2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1,218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14:paraId="5EC93AA2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1,705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14:paraId="68DB2F9E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115,750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14:paraId="3BBEA747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642,161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1C241155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37,8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2EB9A8BF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10,0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38B6A13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0,054810012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67127B4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1,959426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0D0533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6,24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48D4314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0,03</w:t>
            </w:r>
          </w:p>
        </w:tc>
      </w:tr>
      <w:tr w:rsidR="00071BDF" w:rsidRPr="009709E4" w14:paraId="4FC22658" w14:textId="77777777" w:rsidTr="00071BDF">
        <w:trPr>
          <w:trHeight w:val="320"/>
        </w:trPr>
        <w:tc>
          <w:tcPr>
            <w:tcW w:w="673" w:type="dxa"/>
            <w:shd w:val="clear" w:color="auto" w:fill="auto"/>
            <w:noWrap/>
            <w:vAlign w:val="bottom"/>
            <w:hideMark/>
          </w:tcPr>
          <w:p w14:paraId="64666D9C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785" w:type="dxa"/>
            <w:shd w:val="clear" w:color="auto" w:fill="auto"/>
            <w:noWrap/>
            <w:vAlign w:val="bottom"/>
            <w:hideMark/>
          </w:tcPr>
          <w:p w14:paraId="4887D742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530</w:t>
            </w:r>
          </w:p>
        </w:tc>
        <w:tc>
          <w:tcPr>
            <w:tcW w:w="822" w:type="dxa"/>
            <w:shd w:val="clear" w:color="auto" w:fill="auto"/>
            <w:noWrap/>
            <w:vAlign w:val="bottom"/>
            <w:hideMark/>
          </w:tcPr>
          <w:p w14:paraId="1E59D3CC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838" w:type="dxa"/>
            <w:shd w:val="clear" w:color="auto" w:fill="auto"/>
            <w:noWrap/>
            <w:vAlign w:val="bottom"/>
            <w:hideMark/>
          </w:tcPr>
          <w:p w14:paraId="771F0442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1,488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14:paraId="7BF35F4B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2,054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14:paraId="429BC23F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2,580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14:paraId="6C77CA6B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179,097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14:paraId="4A9D5B6A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827,954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11C8C4C2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35,1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5E30F262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15,4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6CF8461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0,059737404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2162A7F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1,526067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6918E4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4,86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5EC92A2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0,03</w:t>
            </w:r>
          </w:p>
        </w:tc>
      </w:tr>
      <w:tr w:rsidR="00071BDF" w:rsidRPr="009709E4" w14:paraId="25000E05" w14:textId="77777777" w:rsidTr="00071BDF">
        <w:trPr>
          <w:trHeight w:val="320"/>
        </w:trPr>
        <w:tc>
          <w:tcPr>
            <w:tcW w:w="673" w:type="dxa"/>
            <w:shd w:val="clear" w:color="auto" w:fill="auto"/>
            <w:noWrap/>
            <w:vAlign w:val="bottom"/>
            <w:hideMark/>
          </w:tcPr>
          <w:p w14:paraId="6645E179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  <w:tc>
          <w:tcPr>
            <w:tcW w:w="785" w:type="dxa"/>
            <w:shd w:val="clear" w:color="auto" w:fill="auto"/>
            <w:noWrap/>
            <w:vAlign w:val="bottom"/>
            <w:hideMark/>
          </w:tcPr>
          <w:p w14:paraId="21E7C131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540</w:t>
            </w:r>
          </w:p>
        </w:tc>
        <w:tc>
          <w:tcPr>
            <w:tcW w:w="822" w:type="dxa"/>
            <w:shd w:val="clear" w:color="auto" w:fill="auto"/>
            <w:noWrap/>
            <w:vAlign w:val="bottom"/>
            <w:hideMark/>
          </w:tcPr>
          <w:p w14:paraId="52EB2D4C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838" w:type="dxa"/>
            <w:shd w:val="clear" w:color="auto" w:fill="auto"/>
            <w:noWrap/>
            <w:vAlign w:val="bottom"/>
            <w:hideMark/>
          </w:tcPr>
          <w:p w14:paraId="233594CD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1,408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14:paraId="599A4E4B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3,097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14:paraId="0FBA7A93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3,401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14:paraId="7FFD1F62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249,477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14:paraId="2CA9E578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976,716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0CD4F19B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46,9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04585F2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21,5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66308F6B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0,064661461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FFAFB65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1,730125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8B57BE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5,51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B1C5DA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0,05</w:t>
            </w:r>
          </w:p>
        </w:tc>
      </w:tr>
      <w:tr w:rsidR="00071BDF" w:rsidRPr="009709E4" w14:paraId="1D945B9F" w14:textId="77777777" w:rsidTr="00071BDF">
        <w:trPr>
          <w:trHeight w:val="320"/>
        </w:trPr>
        <w:tc>
          <w:tcPr>
            <w:tcW w:w="673" w:type="dxa"/>
            <w:shd w:val="clear" w:color="auto" w:fill="auto"/>
            <w:noWrap/>
            <w:vAlign w:val="bottom"/>
            <w:hideMark/>
          </w:tcPr>
          <w:p w14:paraId="0E2696C8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6</w:t>
            </w:r>
          </w:p>
        </w:tc>
        <w:tc>
          <w:tcPr>
            <w:tcW w:w="785" w:type="dxa"/>
            <w:shd w:val="clear" w:color="auto" w:fill="auto"/>
            <w:noWrap/>
            <w:vAlign w:val="bottom"/>
            <w:hideMark/>
          </w:tcPr>
          <w:p w14:paraId="79733CA3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550</w:t>
            </w:r>
          </w:p>
        </w:tc>
        <w:tc>
          <w:tcPr>
            <w:tcW w:w="822" w:type="dxa"/>
            <w:shd w:val="clear" w:color="auto" w:fill="auto"/>
            <w:noWrap/>
            <w:vAlign w:val="bottom"/>
            <w:hideMark/>
          </w:tcPr>
          <w:p w14:paraId="54EA2C14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838" w:type="dxa"/>
            <w:shd w:val="clear" w:color="auto" w:fill="auto"/>
            <w:noWrap/>
            <w:vAlign w:val="bottom"/>
            <w:hideMark/>
          </w:tcPr>
          <w:p w14:paraId="36A9E6A4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1,221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14:paraId="2F01E038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3,705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14:paraId="7603987C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3,393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14:paraId="02FDCC94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252,364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14:paraId="5D9E033C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900,257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11EEFADB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49,6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181A56D0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21,7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5812654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0,076471055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6A84A46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1,663775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36062C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5,30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9775F1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0,09</w:t>
            </w:r>
          </w:p>
        </w:tc>
      </w:tr>
      <w:tr w:rsidR="00071BDF" w:rsidRPr="009709E4" w14:paraId="59F19C17" w14:textId="77777777" w:rsidTr="00071BDF">
        <w:trPr>
          <w:trHeight w:val="320"/>
        </w:trPr>
        <w:tc>
          <w:tcPr>
            <w:tcW w:w="673" w:type="dxa"/>
            <w:shd w:val="clear" w:color="auto" w:fill="auto"/>
            <w:noWrap/>
            <w:vAlign w:val="bottom"/>
            <w:hideMark/>
          </w:tcPr>
          <w:p w14:paraId="5F8BA329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7</w:t>
            </w:r>
          </w:p>
        </w:tc>
        <w:tc>
          <w:tcPr>
            <w:tcW w:w="785" w:type="dxa"/>
            <w:shd w:val="clear" w:color="auto" w:fill="auto"/>
            <w:noWrap/>
            <w:vAlign w:val="bottom"/>
            <w:hideMark/>
          </w:tcPr>
          <w:p w14:paraId="0AFF4D87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560</w:t>
            </w:r>
          </w:p>
        </w:tc>
        <w:tc>
          <w:tcPr>
            <w:tcW w:w="822" w:type="dxa"/>
            <w:shd w:val="clear" w:color="auto" w:fill="auto"/>
            <w:noWrap/>
            <w:vAlign w:val="bottom"/>
            <w:hideMark/>
          </w:tcPr>
          <w:p w14:paraId="7F4DE5F1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838" w:type="dxa"/>
            <w:shd w:val="clear" w:color="auto" w:fill="auto"/>
            <w:noWrap/>
            <w:vAlign w:val="bottom"/>
            <w:hideMark/>
          </w:tcPr>
          <w:p w14:paraId="6A7B4DB4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0,724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14:paraId="1760D5AC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2,545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14:paraId="78F1F4CF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1,977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14:paraId="7549946B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144,432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14:paraId="22CFCA61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559,783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1893A84F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52,8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73AC9399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12,4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EA73790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0,091783056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00B6734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1,902485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831234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6,06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5E2656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0,18</w:t>
            </w:r>
          </w:p>
        </w:tc>
      </w:tr>
      <w:tr w:rsidR="00071BDF" w:rsidRPr="009709E4" w14:paraId="36E162B8" w14:textId="77777777" w:rsidTr="00071BDF">
        <w:trPr>
          <w:trHeight w:val="320"/>
        </w:trPr>
        <w:tc>
          <w:tcPr>
            <w:tcW w:w="673" w:type="dxa"/>
            <w:shd w:val="clear" w:color="auto" w:fill="auto"/>
            <w:noWrap/>
            <w:vAlign w:val="bottom"/>
            <w:hideMark/>
          </w:tcPr>
          <w:p w14:paraId="24FDF918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8</w:t>
            </w:r>
          </w:p>
        </w:tc>
        <w:tc>
          <w:tcPr>
            <w:tcW w:w="785" w:type="dxa"/>
            <w:shd w:val="clear" w:color="auto" w:fill="auto"/>
            <w:noWrap/>
            <w:vAlign w:val="bottom"/>
            <w:hideMark/>
          </w:tcPr>
          <w:p w14:paraId="3E49E649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570</w:t>
            </w:r>
          </w:p>
        </w:tc>
        <w:tc>
          <w:tcPr>
            <w:tcW w:w="822" w:type="dxa"/>
            <w:shd w:val="clear" w:color="auto" w:fill="auto"/>
            <w:noWrap/>
            <w:vAlign w:val="bottom"/>
            <w:hideMark/>
          </w:tcPr>
          <w:p w14:paraId="34144CD2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838" w:type="dxa"/>
            <w:shd w:val="clear" w:color="auto" w:fill="auto"/>
            <w:noWrap/>
            <w:vAlign w:val="bottom"/>
            <w:hideMark/>
          </w:tcPr>
          <w:p w14:paraId="09D3E703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0,612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14:paraId="215225F3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1,268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14:paraId="6786962B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0,963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14:paraId="313BE6FC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63,334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14:paraId="62191295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343,524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76EAD171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37,4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2971CACC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5,5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D7DB992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0,104285043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B44D821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1,846494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242569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5,88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BBE233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0,25</w:t>
            </w:r>
          </w:p>
        </w:tc>
      </w:tr>
      <w:tr w:rsidR="00071BDF" w:rsidRPr="009709E4" w14:paraId="45F2802C" w14:textId="77777777" w:rsidTr="00071BDF">
        <w:trPr>
          <w:trHeight w:val="320"/>
        </w:trPr>
        <w:tc>
          <w:tcPr>
            <w:tcW w:w="673" w:type="dxa"/>
            <w:shd w:val="clear" w:color="auto" w:fill="auto"/>
            <w:noWrap/>
            <w:vAlign w:val="bottom"/>
            <w:hideMark/>
          </w:tcPr>
          <w:p w14:paraId="7F94FC6A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9</w:t>
            </w:r>
          </w:p>
        </w:tc>
        <w:tc>
          <w:tcPr>
            <w:tcW w:w="785" w:type="dxa"/>
            <w:shd w:val="clear" w:color="auto" w:fill="auto"/>
            <w:noWrap/>
            <w:vAlign w:val="bottom"/>
            <w:hideMark/>
          </w:tcPr>
          <w:p w14:paraId="11A46AF8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580</w:t>
            </w:r>
          </w:p>
        </w:tc>
        <w:tc>
          <w:tcPr>
            <w:tcW w:w="822" w:type="dxa"/>
            <w:shd w:val="clear" w:color="auto" w:fill="auto"/>
            <w:noWrap/>
            <w:vAlign w:val="bottom"/>
            <w:hideMark/>
          </w:tcPr>
          <w:p w14:paraId="6BA85454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838" w:type="dxa"/>
            <w:shd w:val="clear" w:color="auto" w:fill="auto"/>
            <w:noWrap/>
            <w:vAlign w:val="bottom"/>
            <w:hideMark/>
          </w:tcPr>
          <w:p w14:paraId="33B8091C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0,697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14:paraId="364254E8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0,562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14:paraId="29C02B0A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0,450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14:paraId="4C3FE18B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20,768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14:paraId="49BC7334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279,179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5D9C6655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13,4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540EBFEA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1,8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4E56992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0,140956737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00FDFA8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1,617554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03ECCB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5,15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DA033DD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0,66</w:t>
            </w:r>
          </w:p>
        </w:tc>
      </w:tr>
      <w:tr w:rsidR="00071BDF" w:rsidRPr="009709E4" w14:paraId="78A6C45C" w14:textId="77777777" w:rsidTr="00071BDF">
        <w:trPr>
          <w:trHeight w:val="320"/>
        </w:trPr>
        <w:tc>
          <w:tcPr>
            <w:tcW w:w="673" w:type="dxa"/>
            <w:shd w:val="clear" w:color="auto" w:fill="auto"/>
            <w:noWrap/>
            <w:vAlign w:val="bottom"/>
            <w:hideMark/>
          </w:tcPr>
          <w:p w14:paraId="032BFE7E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785" w:type="dxa"/>
            <w:shd w:val="clear" w:color="auto" w:fill="auto"/>
            <w:noWrap/>
            <w:vAlign w:val="bottom"/>
            <w:hideMark/>
          </w:tcPr>
          <w:p w14:paraId="49CEC778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600</w:t>
            </w:r>
          </w:p>
        </w:tc>
        <w:tc>
          <w:tcPr>
            <w:tcW w:w="822" w:type="dxa"/>
            <w:shd w:val="clear" w:color="auto" w:fill="auto"/>
            <w:noWrap/>
            <w:vAlign w:val="bottom"/>
            <w:hideMark/>
          </w:tcPr>
          <w:p w14:paraId="1CC71A12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838" w:type="dxa"/>
            <w:shd w:val="clear" w:color="auto" w:fill="auto"/>
            <w:noWrap/>
            <w:vAlign w:val="bottom"/>
            <w:hideMark/>
          </w:tcPr>
          <w:p w14:paraId="1D3FD5FF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1,210</w:t>
            </w: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14:paraId="3501469E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0,240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14:paraId="0CFEF0F8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0,356</w:t>
            </w: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14:paraId="2B6F1E35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4,777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14:paraId="60E68F00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449,861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14:paraId="0808D23D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7,1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55761C77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0,4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F2EE4D0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0,26170682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50CC266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6,244701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8A9DCB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19,81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1D44D4F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4,20</w:t>
            </w:r>
          </w:p>
        </w:tc>
      </w:tr>
      <w:tr w:rsidR="00071BDF" w:rsidRPr="009709E4" w14:paraId="64E55401" w14:textId="77777777" w:rsidTr="00071BDF">
        <w:trPr>
          <w:trHeight w:val="320"/>
        </w:trPr>
        <w:tc>
          <w:tcPr>
            <w:tcW w:w="673" w:type="dxa"/>
            <w:shd w:val="clear" w:color="auto" w:fill="auto"/>
            <w:noWrap/>
            <w:vAlign w:val="bottom"/>
            <w:hideMark/>
          </w:tcPr>
          <w:p w14:paraId="30C7F695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85" w:type="dxa"/>
            <w:shd w:val="clear" w:color="auto" w:fill="auto"/>
            <w:noWrap/>
            <w:vAlign w:val="bottom"/>
            <w:hideMark/>
          </w:tcPr>
          <w:p w14:paraId="024B8108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22" w:type="dxa"/>
            <w:shd w:val="clear" w:color="auto" w:fill="auto"/>
            <w:noWrap/>
            <w:vAlign w:val="bottom"/>
            <w:hideMark/>
          </w:tcPr>
          <w:p w14:paraId="25A1CDA6" w14:textId="77777777" w:rsidR="00071BDF" w:rsidRPr="009709E4" w:rsidRDefault="00071BDF" w:rsidP="00071BDF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38" w:type="dxa"/>
            <w:shd w:val="clear" w:color="auto" w:fill="auto"/>
            <w:noWrap/>
            <w:vAlign w:val="bottom"/>
            <w:hideMark/>
          </w:tcPr>
          <w:p w14:paraId="4B5B268F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67" w:type="dxa"/>
            <w:shd w:val="clear" w:color="auto" w:fill="auto"/>
            <w:noWrap/>
            <w:vAlign w:val="bottom"/>
            <w:hideMark/>
          </w:tcPr>
          <w:p w14:paraId="02E310D9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14:paraId="5C0A0097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67" w:type="dxa"/>
            <w:shd w:val="clear" w:color="auto" w:fill="auto"/>
            <w:noWrap/>
            <w:vAlign w:val="bottom"/>
            <w:hideMark/>
          </w:tcPr>
          <w:p w14:paraId="06C57DB3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52" w:type="dxa"/>
            <w:gridSpan w:val="2"/>
            <w:shd w:val="clear" w:color="auto" w:fill="auto"/>
            <w:noWrap/>
            <w:vAlign w:val="bottom"/>
            <w:hideMark/>
          </w:tcPr>
          <w:p w14:paraId="6173E22A" w14:textId="77777777" w:rsidR="00071BDF" w:rsidRPr="009709E4" w:rsidRDefault="00071BDF" w:rsidP="00071BDF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709E4">
              <w:rPr>
                <w:rFonts w:ascii="Arial" w:eastAsia="Times New Roman" w:hAnsi="Arial" w:cs="Arial"/>
                <w:sz w:val="18"/>
                <w:szCs w:val="18"/>
              </w:rPr>
              <w:t>Cumulative</w:t>
            </w:r>
            <w:proofErr w:type="spellEnd"/>
            <w:r w:rsidRPr="009709E4">
              <w:rPr>
                <w:rFonts w:ascii="Arial" w:eastAsia="Times New Roman" w:hAnsi="Arial" w:cs="Arial"/>
                <w:sz w:val="18"/>
                <w:szCs w:val="18"/>
              </w:rPr>
              <w:t xml:space="preserve"> %</w:t>
            </w:r>
            <w:r w:rsidRPr="009709E4">
              <w:rPr>
                <w:rFonts w:ascii="Arial" w:eastAsia="Times New Roman" w:hAnsi="Arial" w:cs="Arial"/>
                <w:sz w:val="18"/>
                <w:szCs w:val="18"/>
                <w:vertAlign w:val="superscript"/>
              </w:rPr>
              <w:t>39</w:t>
            </w:r>
            <w:r w:rsidRPr="009709E4">
              <w:rPr>
                <w:rFonts w:ascii="Arial" w:eastAsia="Times New Roman" w:hAnsi="Arial" w:cs="Arial"/>
                <w:sz w:val="18"/>
                <w:szCs w:val="18"/>
              </w:rPr>
              <w:t xml:space="preserve">Ar </w:t>
            </w:r>
            <w:proofErr w:type="spellStart"/>
            <w:r w:rsidRPr="009709E4">
              <w:rPr>
                <w:rFonts w:ascii="Arial" w:eastAsia="Times New Roman" w:hAnsi="Arial" w:cs="Arial"/>
                <w:sz w:val="18"/>
                <w:szCs w:val="18"/>
              </w:rPr>
              <w:t>rlsd</w:t>
            </w:r>
            <w:proofErr w:type="spellEnd"/>
            <w:r w:rsidRPr="009709E4">
              <w:rPr>
                <w:rFonts w:ascii="Arial" w:eastAsia="Times New Roman" w:hAnsi="Arial" w:cs="Arial"/>
                <w:sz w:val="18"/>
                <w:szCs w:val="18"/>
              </w:rPr>
              <w:t xml:space="preserve"> =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35B8508E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AF7359E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8D0ED06" w14:textId="77777777" w:rsidR="00071BDF" w:rsidRPr="009709E4" w:rsidRDefault="00071BDF" w:rsidP="00071BDF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 xml:space="preserve">Total </w:t>
            </w:r>
            <w:proofErr w:type="spellStart"/>
            <w:r w:rsidRPr="009709E4">
              <w:rPr>
                <w:rFonts w:ascii="Arial" w:eastAsia="Times New Roman" w:hAnsi="Arial" w:cs="Arial"/>
                <w:sz w:val="18"/>
                <w:szCs w:val="18"/>
              </w:rPr>
              <w:t>gas</w:t>
            </w:r>
            <w:proofErr w:type="spellEnd"/>
            <w:r w:rsidRPr="009709E4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9709E4">
              <w:rPr>
                <w:rFonts w:ascii="Arial" w:eastAsia="Times New Roman" w:hAnsi="Arial" w:cs="Arial"/>
                <w:sz w:val="18"/>
                <w:szCs w:val="18"/>
              </w:rPr>
              <w:t>age</w:t>
            </w:r>
            <w:proofErr w:type="spellEnd"/>
            <w:r w:rsidRPr="009709E4">
              <w:rPr>
                <w:rFonts w:ascii="Arial" w:eastAsia="Times New Roman" w:hAnsi="Arial" w:cs="Arial"/>
                <w:sz w:val="18"/>
                <w:szCs w:val="18"/>
              </w:rPr>
              <w:t xml:space="preserve"> =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21FE7D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5,62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D2CA5E6" w14:textId="77777777" w:rsidR="00071BDF" w:rsidRPr="009709E4" w:rsidRDefault="00071BDF" w:rsidP="00071BDF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sz w:val="18"/>
                <w:szCs w:val="18"/>
              </w:rPr>
              <w:t>0,03</w:t>
            </w:r>
          </w:p>
        </w:tc>
      </w:tr>
    </w:tbl>
    <w:p w14:paraId="4CD4870D" w14:textId="77777777" w:rsidR="00071BDF" w:rsidRDefault="00071BDF"/>
    <w:p w14:paraId="104DCBA7" w14:textId="77777777" w:rsidR="00071BDF" w:rsidRPr="00071BDF" w:rsidRDefault="00071BDF" w:rsidP="00071BDF"/>
    <w:p w14:paraId="138A758D" w14:textId="77777777" w:rsidR="00071BDF" w:rsidRPr="00071BDF" w:rsidRDefault="00071BDF" w:rsidP="00071BDF"/>
    <w:p w14:paraId="41CC5852" w14:textId="77777777" w:rsidR="00071BDF" w:rsidRPr="00071BDF" w:rsidRDefault="00071BDF" w:rsidP="00071BDF"/>
    <w:p w14:paraId="5765212C" w14:textId="77777777" w:rsidR="00071BDF" w:rsidRPr="00071BDF" w:rsidRDefault="00071BDF" w:rsidP="00071BDF"/>
    <w:p w14:paraId="5DB67797" w14:textId="77777777" w:rsidR="00071BDF" w:rsidRPr="00071BDF" w:rsidRDefault="00071BDF" w:rsidP="00071BDF"/>
    <w:p w14:paraId="3C16B732" w14:textId="77777777" w:rsidR="00071BDF" w:rsidRPr="00071BDF" w:rsidRDefault="00071BDF" w:rsidP="00071BDF"/>
    <w:p w14:paraId="4E7EBCC0" w14:textId="77777777" w:rsidR="00071BDF" w:rsidRPr="00071BDF" w:rsidRDefault="00071BDF" w:rsidP="00071BDF"/>
    <w:p w14:paraId="6F1BE571" w14:textId="36EEAA10" w:rsidR="00071BDF" w:rsidRPr="00071BDF" w:rsidRDefault="00071BDF" w:rsidP="00071BDF"/>
    <w:p w14:paraId="1C3E1C22" w14:textId="77777777" w:rsidR="00071BDF" w:rsidRPr="00071BDF" w:rsidRDefault="00071BDF" w:rsidP="00071BDF"/>
    <w:p w14:paraId="15CA1667" w14:textId="77777777" w:rsidR="00071BDF" w:rsidRPr="00071BDF" w:rsidRDefault="00071BDF" w:rsidP="00071BDF"/>
    <w:p w14:paraId="04CA1CED" w14:textId="77777777" w:rsidR="00071BDF" w:rsidRPr="00071BDF" w:rsidRDefault="00071BDF" w:rsidP="00071BDF"/>
    <w:p w14:paraId="58C469B7" w14:textId="77777777" w:rsidR="00071BDF" w:rsidRPr="00071BDF" w:rsidRDefault="00071BDF" w:rsidP="00071BDF"/>
    <w:p w14:paraId="02188579" w14:textId="77777777" w:rsidR="00071BDF" w:rsidRPr="00071BDF" w:rsidRDefault="00071BDF" w:rsidP="00071BDF"/>
    <w:p w14:paraId="01C52D55" w14:textId="77777777" w:rsidR="00071BDF" w:rsidRPr="00071BDF" w:rsidRDefault="00071BDF" w:rsidP="00071BDF"/>
    <w:p w14:paraId="0468B61B" w14:textId="77777777" w:rsidR="009709E4" w:rsidRDefault="00071BDF" w:rsidP="00071BDF">
      <w:pPr>
        <w:tabs>
          <w:tab w:val="left" w:pos="8600"/>
        </w:tabs>
      </w:pPr>
      <w:r>
        <w:tab/>
      </w:r>
    </w:p>
    <w:p w14:paraId="401ED1F7" w14:textId="77777777" w:rsidR="00D855ED" w:rsidRDefault="00D855ED" w:rsidP="00071BDF">
      <w:pPr>
        <w:tabs>
          <w:tab w:val="left" w:pos="8600"/>
        </w:tabs>
      </w:pPr>
    </w:p>
    <w:p w14:paraId="7969D0B9" w14:textId="77777777" w:rsidR="00D855ED" w:rsidRDefault="00D855ED" w:rsidP="00071BDF">
      <w:pPr>
        <w:tabs>
          <w:tab w:val="left" w:pos="8600"/>
        </w:tabs>
      </w:pPr>
    </w:p>
    <w:p w14:paraId="6B79540C" w14:textId="77777777" w:rsidR="00D855ED" w:rsidRDefault="00D855ED" w:rsidP="00071BDF">
      <w:pPr>
        <w:tabs>
          <w:tab w:val="left" w:pos="8600"/>
        </w:tabs>
      </w:pPr>
    </w:p>
    <w:p w14:paraId="289A4087" w14:textId="77777777" w:rsidR="00D855ED" w:rsidRDefault="00D855ED" w:rsidP="00071BDF">
      <w:pPr>
        <w:tabs>
          <w:tab w:val="left" w:pos="8600"/>
        </w:tabs>
      </w:pPr>
    </w:p>
    <w:p w14:paraId="40AA51BC" w14:textId="77777777" w:rsidR="00D855ED" w:rsidRDefault="00D855ED" w:rsidP="00071BDF">
      <w:pPr>
        <w:tabs>
          <w:tab w:val="left" w:pos="8600"/>
        </w:tabs>
      </w:pPr>
    </w:p>
    <w:p w14:paraId="610E7934" w14:textId="77777777" w:rsidR="00D855ED" w:rsidRDefault="00D855ED" w:rsidP="00071BDF">
      <w:pPr>
        <w:tabs>
          <w:tab w:val="left" w:pos="8600"/>
        </w:tabs>
      </w:pPr>
    </w:p>
    <w:p w14:paraId="034CACEA" w14:textId="77777777" w:rsidR="00D855ED" w:rsidRDefault="00D855ED" w:rsidP="00071BDF">
      <w:pPr>
        <w:tabs>
          <w:tab w:val="left" w:pos="8600"/>
        </w:tabs>
      </w:pPr>
    </w:p>
    <w:p w14:paraId="2F924B80" w14:textId="77777777" w:rsidR="00D855ED" w:rsidRDefault="00D855ED" w:rsidP="00071BDF">
      <w:pPr>
        <w:tabs>
          <w:tab w:val="left" w:pos="8600"/>
        </w:tabs>
      </w:pPr>
    </w:p>
    <w:p w14:paraId="1A6733B6" w14:textId="77777777" w:rsidR="00D855ED" w:rsidRDefault="00D855ED" w:rsidP="00071BDF">
      <w:pPr>
        <w:tabs>
          <w:tab w:val="left" w:pos="8600"/>
        </w:tabs>
      </w:pPr>
    </w:p>
    <w:tbl>
      <w:tblPr>
        <w:tblpPr w:leftFromText="180" w:rightFromText="180" w:vertAnchor="page" w:horzAnchor="page" w:tblpX="1272" w:tblpY="12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692"/>
        <w:gridCol w:w="816"/>
        <w:gridCol w:w="667"/>
        <w:gridCol w:w="767"/>
        <w:gridCol w:w="667"/>
        <w:gridCol w:w="867"/>
        <w:gridCol w:w="1124"/>
        <w:gridCol w:w="1012"/>
        <w:gridCol w:w="1140"/>
        <w:gridCol w:w="1268"/>
        <w:gridCol w:w="1462"/>
        <w:gridCol w:w="977"/>
        <w:gridCol w:w="567"/>
      </w:tblGrid>
      <w:tr w:rsidR="00AA539B" w:rsidRPr="00E56FDA" w14:paraId="64E1E420" w14:textId="77777777" w:rsidTr="00AA539B">
        <w:trPr>
          <w:trHeight w:val="320"/>
        </w:trPr>
        <w:tc>
          <w:tcPr>
            <w:tcW w:w="0" w:type="auto"/>
            <w:gridSpan w:val="14"/>
            <w:shd w:val="clear" w:color="auto" w:fill="auto"/>
            <w:noWrap/>
            <w:vAlign w:val="bottom"/>
          </w:tcPr>
          <w:p w14:paraId="04379F2B" w14:textId="77777777" w:rsidR="00AA539B" w:rsidRPr="009709E4" w:rsidRDefault="00AA539B" w:rsidP="00AA539B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071BDF">
              <w:rPr>
                <w:rFonts w:ascii="Arial" w:eastAsia="Times New Roman" w:hAnsi="Arial" w:cs="Arial"/>
                <w:bCs/>
                <w:sz w:val="20"/>
                <w:szCs w:val="20"/>
              </w:rPr>
              <w:t>OD7980</w:t>
            </w: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1</w:t>
            </w:r>
            <w:r w:rsidRPr="009709E4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, Alunite, </w:t>
            </w:r>
            <w:r w:rsidRPr="00E56FDA">
              <w:rPr>
                <w:rFonts w:ascii="Arial" w:eastAsia="Times New Roman" w:hAnsi="Arial" w:cs="Arial"/>
                <w:bCs/>
                <w:sz w:val="20"/>
                <w:szCs w:val="20"/>
              </w:rPr>
              <w:t>50.06 mg, J = 0.001764 ± 0.45%</w:t>
            </w:r>
          </w:p>
        </w:tc>
      </w:tr>
      <w:tr w:rsidR="00AA539B" w:rsidRPr="00C73B38" w14:paraId="26A1514D" w14:textId="77777777" w:rsidTr="00AA539B">
        <w:trPr>
          <w:trHeight w:val="320"/>
        </w:trPr>
        <w:tc>
          <w:tcPr>
            <w:tcW w:w="0" w:type="auto"/>
            <w:gridSpan w:val="14"/>
            <w:shd w:val="clear" w:color="auto" w:fill="auto"/>
            <w:noWrap/>
            <w:vAlign w:val="bottom"/>
          </w:tcPr>
          <w:p w14:paraId="48F97F9C" w14:textId="77777777" w:rsidR="00AA539B" w:rsidRPr="00C73B38" w:rsidRDefault="00C73B38" w:rsidP="00C73B38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C73B38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4 </w:t>
            </w:r>
            <w:proofErr w:type="spellStart"/>
            <w:r w:rsidRPr="00C73B38">
              <w:rPr>
                <w:rFonts w:ascii="Arial" w:eastAsia="Times New Roman" w:hAnsi="Arial" w:cs="Arial"/>
                <w:bCs/>
                <w:sz w:val="20"/>
                <w:szCs w:val="20"/>
              </w:rPr>
              <w:t>amu</w:t>
            </w:r>
            <w:proofErr w:type="spellEnd"/>
            <w:r w:rsidRPr="00C73B38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73B38">
              <w:rPr>
                <w:rFonts w:ascii="Arial" w:eastAsia="Times New Roman" w:hAnsi="Arial" w:cs="Arial"/>
                <w:bCs/>
                <w:sz w:val="20"/>
                <w:szCs w:val="20"/>
              </w:rPr>
              <w:t>discrimination</w:t>
            </w:r>
            <w:proofErr w:type="spellEnd"/>
            <w:r w:rsidRPr="00C73B38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= 0.8546 ± 0.10%, 40/39K = 0.155 ± 2.67%, 36/37Ca = 0.000166 ± 0.76%, 39/37Ca = 0.000651 ± 0.28%</w:t>
            </w:r>
          </w:p>
        </w:tc>
      </w:tr>
      <w:tr w:rsidR="00491945" w:rsidRPr="00E56FDA" w14:paraId="0719251E" w14:textId="77777777" w:rsidTr="00AA539B">
        <w:trPr>
          <w:trHeight w:val="320"/>
        </w:trPr>
        <w:tc>
          <w:tcPr>
            <w:tcW w:w="0" w:type="auto"/>
            <w:shd w:val="clear" w:color="auto" w:fill="auto"/>
            <w:noWrap/>
            <w:vAlign w:val="bottom"/>
          </w:tcPr>
          <w:p w14:paraId="15B8B158" w14:textId="77777777" w:rsidR="00491945" w:rsidRPr="009709E4" w:rsidRDefault="00491945" w:rsidP="00491945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</w:t>
            </w:r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tep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978438D" w14:textId="77777777" w:rsidR="00491945" w:rsidRPr="009709E4" w:rsidRDefault="00491945" w:rsidP="00491945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 (ºC)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5C4561C" w14:textId="77777777" w:rsidR="00491945" w:rsidRPr="009709E4" w:rsidRDefault="00491945" w:rsidP="00491945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 (min.)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8283A81" w14:textId="77777777" w:rsidR="00491945" w:rsidRPr="009709E4" w:rsidRDefault="00491945" w:rsidP="00491945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perscript"/>
              </w:rPr>
              <w:t>36</w:t>
            </w:r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Ar 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A592188" w14:textId="77777777" w:rsidR="00491945" w:rsidRPr="009709E4" w:rsidRDefault="00491945" w:rsidP="00491945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perscript"/>
              </w:rPr>
              <w:t>37</w:t>
            </w:r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Ar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86840DD" w14:textId="77777777" w:rsidR="00491945" w:rsidRPr="009709E4" w:rsidRDefault="00491945" w:rsidP="00491945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perscript"/>
              </w:rPr>
              <w:t>38</w:t>
            </w:r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Ar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28D2BB0" w14:textId="77777777" w:rsidR="00491945" w:rsidRPr="009709E4" w:rsidRDefault="00491945" w:rsidP="00491945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perscript"/>
              </w:rPr>
              <w:t>39</w:t>
            </w:r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Ar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CD1CAC4" w14:textId="77777777" w:rsidR="00491945" w:rsidRPr="009709E4" w:rsidRDefault="00491945" w:rsidP="00491945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perscript"/>
              </w:rPr>
              <w:t>40</w:t>
            </w:r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Ar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75C9426" w14:textId="77777777" w:rsidR="00491945" w:rsidRPr="009709E4" w:rsidRDefault="00491945" w:rsidP="00491945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%</w:t>
            </w:r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perscript"/>
              </w:rPr>
              <w:t>40</w:t>
            </w:r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Ar*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5AC5292" w14:textId="77777777" w:rsidR="00491945" w:rsidRPr="009709E4" w:rsidRDefault="00491945" w:rsidP="00491945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% </w:t>
            </w:r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perscript"/>
              </w:rPr>
              <w:t>39</w:t>
            </w:r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Ar </w:t>
            </w:r>
            <w:proofErr w:type="spellStart"/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rlsd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EE85993" w14:textId="77777777" w:rsidR="00491945" w:rsidRPr="009709E4" w:rsidRDefault="00491945" w:rsidP="00491945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Ca/K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2C1082A" w14:textId="77777777" w:rsidR="00491945" w:rsidRPr="009709E4" w:rsidRDefault="00491945" w:rsidP="00491945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40Ar*/39ArK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262E9BB" w14:textId="77777777" w:rsidR="00491945" w:rsidRPr="009709E4" w:rsidRDefault="00491945" w:rsidP="00491945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Age (Ma)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7AD86CC" w14:textId="77777777" w:rsidR="00491945" w:rsidRPr="009709E4" w:rsidRDefault="00491945" w:rsidP="00491945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1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sym w:font="Symbol" w:char="F073"/>
            </w:r>
          </w:p>
        </w:tc>
      </w:tr>
      <w:tr w:rsidR="00AA539B" w:rsidRPr="00E56FDA" w14:paraId="49BA1666" w14:textId="77777777" w:rsidTr="00AA539B">
        <w:trPr>
          <w:trHeight w:val="32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AB19DAD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AFAF560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450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8A4438F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0C09D10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1,845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8566007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0,500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4AED7FE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0,798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2A0F0E2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24,894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345DE20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760,097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A674B2B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15,4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7BB666C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3,2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B5500BF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0,102452888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70A6C1D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4,441655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5E26E5F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14,08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AB12A8D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0,16</w:t>
            </w:r>
          </w:p>
        </w:tc>
      </w:tr>
      <w:tr w:rsidR="00AA539B" w:rsidRPr="00E56FDA" w14:paraId="666E7E2B" w14:textId="77777777" w:rsidTr="00AA539B">
        <w:trPr>
          <w:trHeight w:val="32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2FA2338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125DEDA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480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4E3444A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DBF955D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2,064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9D1D965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1,645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28DAB8A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1,665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FFAC1A6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93,970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1E3C216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1032,82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999BC74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29,5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9DF8EBA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12,2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0732E38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0,089294342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DC0DA1B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3,016741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A7C2DC1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9,58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8F4124B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0,12</w:t>
            </w:r>
          </w:p>
        </w:tc>
      </w:tr>
      <w:tr w:rsidR="00AA539B" w:rsidRPr="00E56FDA" w14:paraId="5DCF3231" w14:textId="77777777" w:rsidTr="00AA539B">
        <w:trPr>
          <w:trHeight w:val="32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7EB16EE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0DB8419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510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067928B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06DA1B4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2,877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8E173F9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5,754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C2ADB6B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3,973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330680B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268,862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314557A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1538,89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E1FD6E1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32,6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6833A00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35,0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354EEAF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0,10916669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C55A3DC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1,778492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C7C2B86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5,65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29EB694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0,07</w:t>
            </w:r>
          </w:p>
        </w:tc>
      </w:tr>
      <w:tr w:rsidR="00AA539B" w:rsidRPr="00E56FDA" w14:paraId="4DF6FE0A" w14:textId="77777777" w:rsidTr="00AA539B">
        <w:trPr>
          <w:trHeight w:val="32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0C56740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0170034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540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D6FB1C4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103951A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3,049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17BEBAD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11,298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A0D0E9B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4,866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1F64A71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324,020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092ADE3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1833,87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625B953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39,8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0439985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42,2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C653A2A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0,177863939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275359A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2,147729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5961CBA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6,82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AD8E5DC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0,09</w:t>
            </w:r>
          </w:p>
        </w:tc>
      </w:tr>
      <w:tr w:rsidR="00AA539B" w:rsidRPr="00E56FDA" w14:paraId="2E08D950" w14:textId="77777777" w:rsidTr="00AA539B">
        <w:trPr>
          <w:trHeight w:val="32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77CACA9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4F89FDF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570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119E4A2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96504A7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2,810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370406E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3,428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4647390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1,392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CB20640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50,057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4A67BCB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1230,45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1E823F1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20,4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1B79E82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6,5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C489F6A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0,349345559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9189C92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4,758117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03B58A5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15,08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FC46FFA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0,32</w:t>
            </w:r>
          </w:p>
        </w:tc>
      </w:tr>
      <w:tr w:rsidR="00AA539B" w:rsidRPr="00E56FDA" w14:paraId="3F2E132D" w14:textId="77777777" w:rsidTr="00AA539B">
        <w:trPr>
          <w:trHeight w:val="32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4858DEF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2A2C252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9059BFB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73DBE01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0,756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6AF13B0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0,969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5933349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0,263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B23442B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4,662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2FB1EDB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287,604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6DB8D81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8,1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FD04E74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0,6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55E81A6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1,060518238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5A0780C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4,642472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82A4DC8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14,71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9F6E14C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0,52</w:t>
            </w:r>
          </w:p>
        </w:tc>
      </w:tr>
      <w:tr w:rsidR="00AA539B" w:rsidRPr="00E56FDA" w14:paraId="496A6D43" w14:textId="77777777" w:rsidTr="00AA539B">
        <w:trPr>
          <w:trHeight w:val="32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5A274C5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4669816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EE55AC3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FD7AB5B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0,401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FD58498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0,418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D4CA073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0,122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FB41E77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1,330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C018808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149,381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1CC7BB7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5,4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CB2E908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0,2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6A2B1AB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1,603828902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A86DE30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5,435344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306B4F2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17,22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3589C22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2,42</w:t>
            </w:r>
          </w:p>
        </w:tc>
      </w:tr>
      <w:tr w:rsidR="00AA539B" w:rsidRPr="00E56FDA" w14:paraId="5E475F10" w14:textId="77777777" w:rsidTr="00AA539B">
        <w:trPr>
          <w:trHeight w:val="32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2EE83ED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347D3BE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5930626" w14:textId="77777777" w:rsidR="00AA539B" w:rsidRPr="00E56FDA" w:rsidRDefault="00AA539B" w:rsidP="00AA539B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45FCFC0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AB1BA76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F4B262C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1042FA4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shd w:val="clear" w:color="auto" w:fill="auto"/>
            <w:noWrap/>
            <w:vAlign w:val="bottom"/>
            <w:hideMark/>
          </w:tcPr>
          <w:p w14:paraId="58A46F42" w14:textId="77777777" w:rsidR="00AA539B" w:rsidRPr="00E56FDA" w:rsidRDefault="00AA539B" w:rsidP="00AA539B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E56FDA">
              <w:rPr>
                <w:rFonts w:ascii="Arial" w:eastAsia="Times New Roman" w:hAnsi="Arial" w:cs="Arial"/>
                <w:sz w:val="18"/>
                <w:szCs w:val="18"/>
              </w:rPr>
              <w:t>Cumulative</w:t>
            </w:r>
            <w:proofErr w:type="spellEnd"/>
            <w:r w:rsidRPr="00E56FDA">
              <w:rPr>
                <w:rFonts w:ascii="Arial" w:eastAsia="Times New Roman" w:hAnsi="Arial" w:cs="Arial"/>
                <w:sz w:val="18"/>
                <w:szCs w:val="18"/>
              </w:rPr>
              <w:t xml:space="preserve"> %</w:t>
            </w:r>
            <w:r w:rsidRPr="00E56FDA">
              <w:rPr>
                <w:rFonts w:ascii="Arial" w:eastAsia="Times New Roman" w:hAnsi="Arial" w:cs="Arial"/>
                <w:sz w:val="18"/>
                <w:szCs w:val="18"/>
                <w:vertAlign w:val="superscript"/>
              </w:rPr>
              <w:t>39</w:t>
            </w:r>
            <w:r w:rsidRPr="00E56FDA">
              <w:rPr>
                <w:rFonts w:ascii="Arial" w:eastAsia="Times New Roman" w:hAnsi="Arial" w:cs="Arial"/>
                <w:sz w:val="18"/>
                <w:szCs w:val="18"/>
              </w:rPr>
              <w:t xml:space="preserve">Ar </w:t>
            </w:r>
            <w:proofErr w:type="spellStart"/>
            <w:r w:rsidRPr="00E56FDA">
              <w:rPr>
                <w:rFonts w:ascii="Arial" w:eastAsia="Times New Roman" w:hAnsi="Arial" w:cs="Arial"/>
                <w:sz w:val="18"/>
                <w:szCs w:val="18"/>
              </w:rPr>
              <w:t>rlsd</w:t>
            </w:r>
            <w:proofErr w:type="spellEnd"/>
            <w:r w:rsidRPr="00E56FDA">
              <w:rPr>
                <w:rFonts w:ascii="Arial" w:eastAsia="Times New Roman" w:hAnsi="Arial" w:cs="Arial"/>
                <w:sz w:val="18"/>
                <w:szCs w:val="18"/>
              </w:rPr>
              <w:t xml:space="preserve"> =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74D1829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100,0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3A4A6ED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EA49741" w14:textId="77777777" w:rsidR="00AA539B" w:rsidRPr="00E56FDA" w:rsidRDefault="00AA539B" w:rsidP="00AA539B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 xml:space="preserve">Total </w:t>
            </w:r>
            <w:proofErr w:type="spellStart"/>
            <w:r w:rsidRPr="00E56FDA">
              <w:rPr>
                <w:rFonts w:ascii="Arial" w:eastAsia="Times New Roman" w:hAnsi="Arial" w:cs="Arial"/>
                <w:sz w:val="18"/>
                <w:szCs w:val="18"/>
              </w:rPr>
              <w:t>gas</w:t>
            </w:r>
            <w:proofErr w:type="spellEnd"/>
            <w:r w:rsidRPr="00E56FDA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E56FDA">
              <w:rPr>
                <w:rFonts w:ascii="Arial" w:eastAsia="Times New Roman" w:hAnsi="Arial" w:cs="Arial"/>
                <w:sz w:val="18"/>
                <w:szCs w:val="18"/>
              </w:rPr>
              <w:t>age</w:t>
            </w:r>
            <w:proofErr w:type="spellEnd"/>
            <w:r w:rsidRPr="00E56FDA">
              <w:rPr>
                <w:rFonts w:ascii="Arial" w:eastAsia="Times New Roman" w:hAnsi="Arial" w:cs="Arial"/>
                <w:sz w:val="18"/>
                <w:szCs w:val="18"/>
              </w:rPr>
              <w:t xml:space="preserve"> =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B4B8B8F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7,59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C3592A3" w14:textId="77777777" w:rsidR="00AA539B" w:rsidRPr="00E56FDA" w:rsidRDefault="00AA539B" w:rsidP="00AA539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56FDA">
              <w:rPr>
                <w:rFonts w:ascii="Arial" w:eastAsia="Times New Roman" w:hAnsi="Arial" w:cs="Arial"/>
                <w:sz w:val="18"/>
                <w:szCs w:val="18"/>
              </w:rPr>
              <w:t>0,09</w:t>
            </w:r>
          </w:p>
        </w:tc>
      </w:tr>
    </w:tbl>
    <w:p w14:paraId="7316DFB9" w14:textId="77777777" w:rsidR="007B29CC" w:rsidRDefault="007B29CC" w:rsidP="00071BDF">
      <w:pPr>
        <w:tabs>
          <w:tab w:val="left" w:pos="8600"/>
        </w:tabs>
      </w:pPr>
    </w:p>
    <w:p w14:paraId="4F91A029" w14:textId="77777777" w:rsidR="007B29CC" w:rsidRPr="007B29CC" w:rsidRDefault="007B29CC" w:rsidP="007B29CC"/>
    <w:p w14:paraId="20BA2AB9" w14:textId="77777777" w:rsidR="007B29CC" w:rsidRPr="007B29CC" w:rsidRDefault="007B29CC" w:rsidP="007B29CC"/>
    <w:p w14:paraId="2105CF47" w14:textId="77777777" w:rsidR="007B29CC" w:rsidRPr="007B29CC" w:rsidRDefault="007B29CC" w:rsidP="007B29CC"/>
    <w:p w14:paraId="76EDA8FC" w14:textId="77777777" w:rsidR="007B29CC" w:rsidRPr="007B29CC" w:rsidRDefault="007B29CC" w:rsidP="007B29CC"/>
    <w:p w14:paraId="1678D5B8" w14:textId="77777777" w:rsidR="007B29CC" w:rsidRPr="007B29CC" w:rsidRDefault="007B29CC" w:rsidP="007B29CC"/>
    <w:p w14:paraId="34ABA539" w14:textId="77777777" w:rsidR="007B29CC" w:rsidRPr="007B29CC" w:rsidRDefault="007B29CC" w:rsidP="007B29CC"/>
    <w:p w14:paraId="37EE4A15" w14:textId="77777777" w:rsidR="007B29CC" w:rsidRPr="007B29CC" w:rsidRDefault="007B29CC" w:rsidP="007B29CC"/>
    <w:p w14:paraId="4B9CE151" w14:textId="77777777" w:rsidR="007B29CC" w:rsidRPr="007B29CC" w:rsidRDefault="007B29CC" w:rsidP="007B29CC"/>
    <w:p w14:paraId="5C7CCA86" w14:textId="77777777" w:rsidR="007B29CC" w:rsidRPr="007B29CC" w:rsidRDefault="007B29CC" w:rsidP="007B29CC"/>
    <w:p w14:paraId="3A725850" w14:textId="77777777" w:rsidR="007B29CC" w:rsidRPr="007B29CC" w:rsidRDefault="007B29CC" w:rsidP="007B29CC"/>
    <w:p w14:paraId="4FB2C28A" w14:textId="77777777" w:rsidR="007B29CC" w:rsidRPr="007B29CC" w:rsidRDefault="007B29CC" w:rsidP="007B29CC"/>
    <w:p w14:paraId="17DDFAEE" w14:textId="77777777" w:rsidR="007B29CC" w:rsidRPr="007B29CC" w:rsidRDefault="007B29CC" w:rsidP="007B29CC"/>
    <w:p w14:paraId="39F04B49" w14:textId="77777777" w:rsidR="007B29CC" w:rsidRPr="007B29CC" w:rsidRDefault="007B29CC" w:rsidP="007B29CC"/>
    <w:p w14:paraId="52850CA8" w14:textId="5C42E89C" w:rsidR="007B29CC" w:rsidRPr="007B29CC" w:rsidRDefault="007B29CC" w:rsidP="007B29CC"/>
    <w:p w14:paraId="55435A67" w14:textId="77777777" w:rsidR="007B29CC" w:rsidRPr="007B29CC" w:rsidRDefault="007B29CC" w:rsidP="007B29CC"/>
    <w:p w14:paraId="13F0054D" w14:textId="77777777" w:rsidR="007B29CC" w:rsidRPr="007B29CC" w:rsidRDefault="007B29CC" w:rsidP="007B29CC"/>
    <w:p w14:paraId="7A081351" w14:textId="77777777" w:rsidR="007B29CC" w:rsidRPr="007B29CC" w:rsidRDefault="007B29CC" w:rsidP="007B29CC"/>
    <w:p w14:paraId="22D9FB0C" w14:textId="77777777" w:rsidR="007B29CC" w:rsidRPr="007B29CC" w:rsidRDefault="007B29CC" w:rsidP="007B29CC"/>
    <w:p w14:paraId="1F80AF23" w14:textId="77777777" w:rsidR="007B29CC" w:rsidRPr="007B29CC" w:rsidRDefault="007B29CC" w:rsidP="007B29CC"/>
    <w:p w14:paraId="26CB98E6" w14:textId="77777777" w:rsidR="007B29CC" w:rsidRPr="007B29CC" w:rsidRDefault="007B29CC" w:rsidP="007B29CC"/>
    <w:p w14:paraId="6BB57875" w14:textId="77777777" w:rsidR="007B29CC" w:rsidRPr="007B29CC" w:rsidRDefault="007B29CC" w:rsidP="007B29CC"/>
    <w:p w14:paraId="2BDB1698" w14:textId="77777777" w:rsidR="007B29CC" w:rsidRPr="007B29CC" w:rsidRDefault="007B29CC" w:rsidP="007B29CC"/>
    <w:p w14:paraId="0EFE82E3" w14:textId="77777777" w:rsidR="007B29CC" w:rsidRPr="007B29CC" w:rsidRDefault="007B29CC" w:rsidP="007B29CC"/>
    <w:p w14:paraId="54F004BF" w14:textId="77777777" w:rsidR="007B29CC" w:rsidRPr="007B29CC" w:rsidRDefault="007B29CC" w:rsidP="007B29CC"/>
    <w:p w14:paraId="16F2FBC4" w14:textId="77777777" w:rsidR="007B29CC" w:rsidRPr="007B29CC" w:rsidRDefault="007B29CC" w:rsidP="007B29CC"/>
    <w:p w14:paraId="02B142A8" w14:textId="77777777" w:rsidR="007B29CC" w:rsidRPr="007B29CC" w:rsidRDefault="007B29CC" w:rsidP="007B29CC"/>
    <w:p w14:paraId="6556E033" w14:textId="77777777" w:rsidR="007B29CC" w:rsidRDefault="007B29CC" w:rsidP="007B29CC"/>
    <w:p w14:paraId="50E3F512" w14:textId="77777777" w:rsidR="007B29CC" w:rsidRPr="007B29CC" w:rsidRDefault="007B29CC" w:rsidP="007B29CC"/>
    <w:p w14:paraId="543D9DA3" w14:textId="77777777" w:rsidR="007B29CC" w:rsidRPr="007B29CC" w:rsidRDefault="007B29CC" w:rsidP="007B29CC"/>
    <w:p w14:paraId="5AD557D8" w14:textId="77777777" w:rsidR="007B29CC" w:rsidRDefault="007B29CC" w:rsidP="007B29CC"/>
    <w:p w14:paraId="4597ED4F" w14:textId="77777777" w:rsidR="00D855ED" w:rsidRDefault="007B29CC" w:rsidP="007B29CC">
      <w:pPr>
        <w:tabs>
          <w:tab w:val="left" w:pos="12312"/>
        </w:tabs>
      </w:pPr>
      <w:r>
        <w:tab/>
      </w:r>
    </w:p>
    <w:p w14:paraId="7077C27E" w14:textId="77777777" w:rsidR="007B29CC" w:rsidRDefault="007B29CC" w:rsidP="007B29CC">
      <w:pPr>
        <w:tabs>
          <w:tab w:val="left" w:pos="12312"/>
        </w:tabs>
      </w:pPr>
    </w:p>
    <w:p w14:paraId="3D6D50F6" w14:textId="77777777" w:rsidR="007B29CC" w:rsidRDefault="007B29CC" w:rsidP="007B29CC">
      <w:pPr>
        <w:tabs>
          <w:tab w:val="left" w:pos="12312"/>
        </w:tabs>
      </w:pPr>
    </w:p>
    <w:p w14:paraId="25C7CA81" w14:textId="77777777" w:rsidR="00DD6C3E" w:rsidRDefault="00DD6C3E" w:rsidP="007B29CC">
      <w:pPr>
        <w:tabs>
          <w:tab w:val="left" w:pos="12312"/>
        </w:tabs>
      </w:pPr>
    </w:p>
    <w:tbl>
      <w:tblPr>
        <w:tblW w:w="0" w:type="auto"/>
        <w:tblInd w:w="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09"/>
        <w:gridCol w:w="850"/>
        <w:gridCol w:w="746"/>
        <w:gridCol w:w="767"/>
        <w:gridCol w:w="793"/>
        <w:gridCol w:w="992"/>
        <w:gridCol w:w="992"/>
        <w:gridCol w:w="851"/>
        <w:gridCol w:w="1275"/>
        <w:gridCol w:w="1418"/>
        <w:gridCol w:w="1276"/>
        <w:gridCol w:w="1134"/>
        <w:gridCol w:w="850"/>
      </w:tblGrid>
      <w:tr w:rsidR="00586770" w:rsidRPr="00491945" w14:paraId="1B6749AE" w14:textId="77777777" w:rsidTr="001833A0">
        <w:trPr>
          <w:trHeight w:val="320"/>
        </w:trPr>
        <w:tc>
          <w:tcPr>
            <w:tcW w:w="13362" w:type="dxa"/>
            <w:gridSpan w:val="14"/>
            <w:shd w:val="clear" w:color="auto" w:fill="auto"/>
            <w:noWrap/>
            <w:vAlign w:val="bottom"/>
          </w:tcPr>
          <w:p w14:paraId="7CB0883B" w14:textId="77777777" w:rsidR="00586770" w:rsidRPr="003A0F22" w:rsidRDefault="00804D50" w:rsidP="005C7A3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A0F22">
              <w:rPr>
                <w:rFonts w:ascii="Arial" w:eastAsia="Times New Roman" w:hAnsi="Arial" w:cs="Arial"/>
                <w:sz w:val="20"/>
                <w:szCs w:val="20"/>
              </w:rPr>
              <w:t xml:space="preserve">OD78852, </w:t>
            </w:r>
            <w:proofErr w:type="spellStart"/>
            <w:r w:rsidRPr="003A0F22">
              <w:rPr>
                <w:rFonts w:ascii="Arial" w:eastAsia="Times New Roman" w:hAnsi="Arial" w:cs="Arial"/>
                <w:sz w:val="20"/>
                <w:szCs w:val="20"/>
              </w:rPr>
              <w:t>Illite</w:t>
            </w:r>
            <w:proofErr w:type="spellEnd"/>
            <w:r w:rsidRPr="003A0F22">
              <w:rPr>
                <w:rFonts w:ascii="Arial" w:eastAsia="Times New Roman" w:hAnsi="Arial" w:cs="Arial"/>
                <w:sz w:val="20"/>
                <w:szCs w:val="20"/>
              </w:rPr>
              <w:t>, 22.96 mg, J = 0.00175 ± 0.42%</w:t>
            </w:r>
          </w:p>
        </w:tc>
      </w:tr>
      <w:tr w:rsidR="005C7A34" w:rsidRPr="00491945" w14:paraId="765C2812" w14:textId="77777777" w:rsidTr="001833A0">
        <w:trPr>
          <w:trHeight w:val="320"/>
        </w:trPr>
        <w:tc>
          <w:tcPr>
            <w:tcW w:w="13362" w:type="dxa"/>
            <w:gridSpan w:val="14"/>
            <w:shd w:val="clear" w:color="auto" w:fill="auto"/>
            <w:noWrap/>
            <w:vAlign w:val="bottom"/>
          </w:tcPr>
          <w:p w14:paraId="648250A1" w14:textId="77777777" w:rsidR="005C7A34" w:rsidRPr="003A0F22" w:rsidRDefault="005C7A34" w:rsidP="005C7A34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A0F22">
              <w:rPr>
                <w:rFonts w:ascii="Arial" w:eastAsia="Times New Roman" w:hAnsi="Arial" w:cs="Arial"/>
                <w:sz w:val="20"/>
                <w:szCs w:val="20"/>
              </w:rPr>
              <w:t xml:space="preserve">4 </w:t>
            </w:r>
            <w:proofErr w:type="spellStart"/>
            <w:r w:rsidRPr="003A0F22">
              <w:rPr>
                <w:rFonts w:ascii="Arial" w:eastAsia="Times New Roman" w:hAnsi="Arial" w:cs="Arial"/>
                <w:sz w:val="20"/>
                <w:szCs w:val="20"/>
              </w:rPr>
              <w:t>amu</w:t>
            </w:r>
            <w:proofErr w:type="spellEnd"/>
            <w:r w:rsidRPr="003A0F22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3A0F22">
              <w:rPr>
                <w:rFonts w:ascii="Arial" w:eastAsia="Times New Roman" w:hAnsi="Arial" w:cs="Arial"/>
                <w:sz w:val="20"/>
                <w:szCs w:val="20"/>
              </w:rPr>
              <w:t>discrimination</w:t>
            </w:r>
            <w:proofErr w:type="spellEnd"/>
            <w:r w:rsidRPr="003A0F22">
              <w:rPr>
                <w:rFonts w:ascii="Arial" w:eastAsia="Times New Roman" w:hAnsi="Arial" w:cs="Arial"/>
                <w:sz w:val="20"/>
                <w:szCs w:val="20"/>
              </w:rPr>
              <w:t xml:space="preserve"> = 0.8220 ± 0.32%, 40/39K = 0.155 ± 2.67%, 36/37Ca = 0.000166 ± 0.76%, 39/37Ca = 0.000651 ± 0.28%</w:t>
            </w:r>
          </w:p>
        </w:tc>
      </w:tr>
      <w:tr w:rsidR="001833A0" w:rsidRPr="00491945" w14:paraId="1DBFF181" w14:textId="77777777" w:rsidTr="001833A0">
        <w:trPr>
          <w:trHeight w:val="32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7A36D8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</w:t>
            </w:r>
            <w:r w:rsidRPr="0049194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tep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96E380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 (ºC)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A24F9D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 (min.)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14:paraId="53D4F0A8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perscript"/>
              </w:rPr>
              <w:t>36</w:t>
            </w:r>
            <w:r w:rsidRPr="0049194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Ar 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14:paraId="2B2146D5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perscript"/>
              </w:rPr>
              <w:t>37</w:t>
            </w:r>
            <w:r w:rsidRPr="0049194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Ar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14:paraId="36A71F23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perscript"/>
              </w:rPr>
              <w:t>38</w:t>
            </w:r>
            <w:r w:rsidRPr="0049194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625FAD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perscript"/>
              </w:rPr>
              <w:t>39</w:t>
            </w:r>
            <w:r w:rsidRPr="0049194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FD4126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perscript"/>
              </w:rPr>
              <w:t>40</w:t>
            </w:r>
            <w:r w:rsidRPr="0049194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Ar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AB9055A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%</w:t>
            </w:r>
            <w:r w:rsidRPr="00491945"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perscript"/>
              </w:rPr>
              <w:t>40</w:t>
            </w:r>
            <w:r w:rsidRPr="0049194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Ar*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570F3086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% </w:t>
            </w:r>
            <w:r w:rsidRPr="00491945"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perscript"/>
              </w:rPr>
              <w:t>39</w:t>
            </w:r>
            <w:r w:rsidRPr="0049194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Ar </w:t>
            </w:r>
            <w:proofErr w:type="spellStart"/>
            <w:r w:rsidRPr="0049194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rlsd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CC574EB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Ca/K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E235F52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perscript"/>
              </w:rPr>
              <w:t>40</w:t>
            </w:r>
            <w:r w:rsidRPr="0049194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Ar*/</w:t>
            </w:r>
            <w:r w:rsidRPr="00491945"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perscript"/>
              </w:rPr>
              <w:t>39</w:t>
            </w:r>
            <w:r w:rsidRPr="0049194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ArK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0CA1AE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Age (Ma)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A388B1" w14:textId="77777777" w:rsidR="00491945" w:rsidRPr="00491945" w:rsidRDefault="00491945" w:rsidP="001833A0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sym w:font="Symbol" w:char="F073"/>
            </w:r>
          </w:p>
        </w:tc>
      </w:tr>
      <w:tr w:rsidR="001833A0" w:rsidRPr="00491945" w14:paraId="0DB0BA5A" w14:textId="77777777" w:rsidTr="001833A0">
        <w:trPr>
          <w:trHeight w:val="32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A0976F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DE78A9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450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FC79E1E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14:paraId="5809E3FA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2,299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14:paraId="0E7BCA0F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7,758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14:paraId="3E036BEE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1,190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505212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38,411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693064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1575,82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6723A7B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47,4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573A4577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14,2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187DCB0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0,950750107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42A52D0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1,830434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B7A73D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5,69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97B969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1,72</w:t>
            </w:r>
          </w:p>
        </w:tc>
      </w:tr>
      <w:tr w:rsidR="001833A0" w:rsidRPr="00491945" w14:paraId="2FBDC7B8" w14:textId="77777777" w:rsidTr="001833A0">
        <w:trPr>
          <w:trHeight w:val="32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E9D3EE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742501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470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ABC8581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14:paraId="2D5AA684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0,577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14:paraId="09B2EB26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2,573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14:paraId="2FF3D870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0,352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C30D0A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16,111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D815FF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575,667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5D0978D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64,2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3E52D3BD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6,0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A91D97F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0,751735487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8519CD4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2,138314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FA33A1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6,63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9B6D52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0,47</w:t>
            </w:r>
          </w:p>
        </w:tc>
      </w:tr>
      <w:tr w:rsidR="001833A0" w:rsidRPr="00491945" w14:paraId="3B9FFD98" w14:textId="77777777" w:rsidTr="001833A0">
        <w:trPr>
          <w:trHeight w:val="32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A3AB06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E4BC1B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490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D1110C0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14:paraId="42BC97C0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0,450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14:paraId="58168048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2,442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14:paraId="72443AB2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0,273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8CB820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12,109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806809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431,121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423F4E3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62,9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2769D95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4,5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B880CF0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0,949312994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D650252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2,075717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16D7EF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6,44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66C4FE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0,47</w:t>
            </w:r>
          </w:p>
        </w:tc>
      </w:tr>
      <w:tr w:rsidR="001833A0" w:rsidRPr="00491945" w14:paraId="1962FD41" w14:textId="77777777" w:rsidTr="001833A0">
        <w:trPr>
          <w:trHeight w:val="32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D08857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0B2D19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510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1CDFA77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14:paraId="460E6DBD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0,356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14:paraId="3294C294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2,580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14:paraId="0FF97638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0,223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38FCA3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10,603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40DF31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364,782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4BF3CE2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65,6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278F7B07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3,9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66F759D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1,145478906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CFFD91C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2,081855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38CF2E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6,46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70E08B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0,83</w:t>
            </w:r>
          </w:p>
        </w:tc>
      </w:tr>
      <w:tr w:rsidR="001833A0" w:rsidRPr="00491945" w14:paraId="2A483977" w14:textId="77777777" w:rsidTr="001833A0">
        <w:trPr>
          <w:trHeight w:val="32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9A6867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A3FD54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530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3A450D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14:paraId="5377CCC7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0,296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14:paraId="35F7CBF4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2,890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14:paraId="7E582B6D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0,179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86E1FF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9,700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98AE9B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299,341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86F4845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65,4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03488B5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3,6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A6D7B84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1,402664685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5286925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1,848383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568363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5,74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3FB49BB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0,40</w:t>
            </w:r>
          </w:p>
        </w:tc>
      </w:tr>
      <w:tr w:rsidR="001833A0" w:rsidRPr="00491945" w14:paraId="57E1C08D" w14:textId="77777777" w:rsidTr="001833A0">
        <w:trPr>
          <w:trHeight w:val="32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FD15C5A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D0C589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550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36CE45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14:paraId="5A93FB11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0,182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14:paraId="7A139862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3,168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14:paraId="5CC9E64E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0,162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951E2B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8,910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B33DAD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238,154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651D875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74,1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4CE9ECB3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3,3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52A73F5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1,674050553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8AF4B2F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1,798930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E400FF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5,59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0715F3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0,43</w:t>
            </w:r>
          </w:p>
        </w:tc>
      </w:tr>
      <w:tr w:rsidR="001833A0" w:rsidRPr="00491945" w14:paraId="21CA6F7E" w14:textId="77777777" w:rsidTr="001833A0">
        <w:trPr>
          <w:trHeight w:val="32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A4C0AF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D80BCC8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570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D7423C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14:paraId="2314E21F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0,136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14:paraId="73338F82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4,060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14:paraId="1C155CAC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0,157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91026E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10,067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172EE6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230,387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C6EE7A0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80,7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5B8B632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3,7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A328A88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1,898955103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FF97299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1,673736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AE46B4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5,21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DB2940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0,34</w:t>
            </w:r>
          </w:p>
        </w:tc>
      </w:tr>
      <w:tr w:rsidR="001833A0" w:rsidRPr="00491945" w14:paraId="10925B26" w14:textId="77777777" w:rsidTr="001833A0">
        <w:trPr>
          <w:trHeight w:val="32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23F655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AE189B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600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5F2EAB8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14:paraId="63236AC9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0,115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14:paraId="60C487F8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6,382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14:paraId="6EA124F6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0,194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13D27A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14,330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7E5562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289,111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F9E59E2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87,3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18EAFF4E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5,3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A5122C3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2,097121956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5AF5AFE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1,611466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42BF68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5,02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B5B94C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0,33</w:t>
            </w:r>
          </w:p>
        </w:tc>
      </w:tr>
      <w:tr w:rsidR="001833A0" w:rsidRPr="00491945" w14:paraId="5A9E79B0" w14:textId="77777777" w:rsidTr="001833A0">
        <w:trPr>
          <w:trHeight w:val="32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BF7FAC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91C32D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640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CF95915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14:paraId="14DB5C43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0,087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14:paraId="3E6F43D1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11,458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14:paraId="4D897BB9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0,301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5C3708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22,724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B80B0B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429,356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98C765F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93,7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CA5D807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8,4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15D6341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2,374494616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6B57EDD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1,640198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D0E4B6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5,11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E300B1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0,32</w:t>
            </w:r>
          </w:p>
        </w:tc>
      </w:tr>
      <w:tr w:rsidR="001833A0" w:rsidRPr="00491945" w14:paraId="2A803679" w14:textId="77777777" w:rsidTr="001833A0">
        <w:trPr>
          <w:trHeight w:val="32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AF4AA7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CFA9DB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700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8B41173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14:paraId="1F0E28EB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0,097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14:paraId="7D44856D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25,527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14:paraId="48BFA06E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0,516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7A8349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41,267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0B73DE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764,951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768D84D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95,9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C3ED4D7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15,3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1783843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2,913467888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C133B6E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1,665260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DBC3AD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5,18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1EEA016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0,32</w:t>
            </w:r>
          </w:p>
        </w:tc>
      </w:tr>
      <w:tr w:rsidR="001833A0" w:rsidRPr="00491945" w14:paraId="78521613" w14:textId="77777777" w:rsidTr="001833A0">
        <w:trPr>
          <w:trHeight w:val="32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B68891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A1D686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790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AFC731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14:paraId="3D798DF3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0,125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14:paraId="7B47735F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46,351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14:paraId="7F220A61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0,676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F529A4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54,917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4B62E6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1028,24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E1E0818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95,9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512941FB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20,4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6D51C0A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3,976456159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8A18E04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1,687561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D1F5E2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5,25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D2D56B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0,32</w:t>
            </w:r>
          </w:p>
        </w:tc>
      </w:tr>
      <w:tr w:rsidR="001833A0" w:rsidRPr="00491945" w14:paraId="665455E6" w14:textId="77777777" w:rsidTr="001833A0">
        <w:trPr>
          <w:trHeight w:val="32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025DD8D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B12D6F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890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328D28A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14:paraId="0021F0D9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0,190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14:paraId="312159EC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38,220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14:paraId="67838933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0,384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336948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24,487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5ABD62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519,59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320245C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88,1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31F830A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9,1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AF2D127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7,360618784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04EB0B1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1,740706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DD14F2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5,41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D796CEB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0,33</w:t>
            </w:r>
          </w:p>
        </w:tc>
      </w:tr>
      <w:tr w:rsidR="001833A0" w:rsidRPr="00491945" w14:paraId="314DBDAF" w14:textId="77777777" w:rsidTr="001833A0">
        <w:trPr>
          <w:trHeight w:val="32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70535D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3AE577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1000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A81AF11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746" w:type="dxa"/>
            <w:shd w:val="clear" w:color="auto" w:fill="auto"/>
            <w:noWrap/>
            <w:vAlign w:val="bottom"/>
            <w:hideMark/>
          </w:tcPr>
          <w:p w14:paraId="6C25F8CA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0,068</w:t>
            </w: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14:paraId="07C64084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15,797</w:t>
            </w:r>
          </w:p>
        </w:tc>
        <w:tc>
          <w:tcPr>
            <w:tcW w:w="793" w:type="dxa"/>
            <w:shd w:val="clear" w:color="auto" w:fill="auto"/>
            <w:noWrap/>
            <w:vAlign w:val="bottom"/>
            <w:hideMark/>
          </w:tcPr>
          <w:p w14:paraId="5BA5C76B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0,266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E027F2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6,021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691AC0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130,150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E33F531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88,9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3A52478C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2,2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18F8B2C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12,39029827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ADACB22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1,637526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AFC161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5,10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F9A6628" w14:textId="77777777" w:rsidR="00491945" w:rsidRPr="00491945" w:rsidRDefault="00491945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0,40</w:t>
            </w:r>
          </w:p>
        </w:tc>
      </w:tr>
      <w:tr w:rsidR="00892639" w:rsidRPr="00491945" w14:paraId="1FAB9AF5" w14:textId="77777777" w:rsidTr="001833A0">
        <w:trPr>
          <w:trHeight w:val="320"/>
        </w:trPr>
        <w:tc>
          <w:tcPr>
            <w:tcW w:w="7409" w:type="dxa"/>
            <w:gridSpan w:val="9"/>
            <w:shd w:val="clear" w:color="auto" w:fill="auto"/>
            <w:noWrap/>
            <w:vAlign w:val="bottom"/>
            <w:hideMark/>
          </w:tcPr>
          <w:p w14:paraId="0E72C269" w14:textId="77777777" w:rsidR="00892639" w:rsidRPr="00491945" w:rsidRDefault="00892639" w:rsidP="00491945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491945">
              <w:rPr>
                <w:rFonts w:ascii="Arial" w:eastAsia="Times New Roman" w:hAnsi="Arial" w:cs="Arial"/>
                <w:sz w:val="18"/>
                <w:szCs w:val="18"/>
              </w:rPr>
              <w:t>Cumulative</w:t>
            </w:r>
            <w:proofErr w:type="spellEnd"/>
            <w:r w:rsidRPr="00491945">
              <w:rPr>
                <w:rFonts w:ascii="Arial" w:eastAsia="Times New Roman" w:hAnsi="Arial" w:cs="Arial"/>
                <w:sz w:val="18"/>
                <w:szCs w:val="18"/>
              </w:rPr>
              <w:t xml:space="preserve"> %39Ar </w:t>
            </w:r>
            <w:proofErr w:type="spellStart"/>
            <w:r w:rsidRPr="00491945">
              <w:rPr>
                <w:rFonts w:ascii="Arial" w:eastAsia="Times New Roman" w:hAnsi="Arial" w:cs="Arial"/>
                <w:sz w:val="18"/>
                <w:szCs w:val="18"/>
              </w:rPr>
              <w:t>rlsd</w:t>
            </w:r>
            <w:proofErr w:type="spellEnd"/>
            <w:r w:rsidRPr="00491945">
              <w:rPr>
                <w:rFonts w:ascii="Arial" w:eastAsia="Times New Roman" w:hAnsi="Arial" w:cs="Arial"/>
                <w:sz w:val="18"/>
                <w:szCs w:val="18"/>
              </w:rPr>
              <w:t xml:space="preserve"> =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398F5D5" w14:textId="77777777" w:rsidR="00892639" w:rsidRPr="00491945" w:rsidRDefault="00892639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E1BD55A" w14:textId="77777777" w:rsidR="00892639" w:rsidRPr="00491945" w:rsidRDefault="00892639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CD4C9E5" w14:textId="77777777" w:rsidR="00892639" w:rsidRPr="00491945" w:rsidRDefault="00892639" w:rsidP="00491945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 xml:space="preserve">Total </w:t>
            </w:r>
            <w:proofErr w:type="spellStart"/>
            <w:r w:rsidRPr="00491945">
              <w:rPr>
                <w:rFonts w:ascii="Arial" w:eastAsia="Times New Roman" w:hAnsi="Arial" w:cs="Arial"/>
                <w:sz w:val="18"/>
                <w:szCs w:val="18"/>
              </w:rPr>
              <w:t>gas</w:t>
            </w:r>
            <w:proofErr w:type="spellEnd"/>
            <w:r w:rsidRPr="00491945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491945">
              <w:rPr>
                <w:rFonts w:ascii="Arial" w:eastAsia="Times New Roman" w:hAnsi="Arial" w:cs="Arial"/>
                <w:sz w:val="18"/>
                <w:szCs w:val="18"/>
              </w:rPr>
              <w:t>age</w:t>
            </w:r>
            <w:proofErr w:type="spellEnd"/>
            <w:r w:rsidRPr="00491945">
              <w:rPr>
                <w:rFonts w:ascii="Arial" w:eastAsia="Times New Roman" w:hAnsi="Arial" w:cs="Arial"/>
                <w:sz w:val="18"/>
                <w:szCs w:val="18"/>
              </w:rPr>
              <w:t xml:space="preserve"> =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5214C1" w14:textId="77777777" w:rsidR="00892639" w:rsidRPr="00491945" w:rsidRDefault="00892639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5,50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F323A8" w14:textId="77777777" w:rsidR="00892639" w:rsidRPr="00491945" w:rsidRDefault="00892639" w:rsidP="00491945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sz w:val="18"/>
                <w:szCs w:val="18"/>
              </w:rPr>
              <w:t>0,17</w:t>
            </w:r>
          </w:p>
        </w:tc>
      </w:tr>
    </w:tbl>
    <w:p w14:paraId="156461F4" w14:textId="0DE2825D" w:rsidR="007B29CC" w:rsidRDefault="007B29CC" w:rsidP="007B29CC">
      <w:pPr>
        <w:tabs>
          <w:tab w:val="left" w:pos="12312"/>
        </w:tabs>
      </w:pPr>
    </w:p>
    <w:p w14:paraId="470E82EA" w14:textId="77777777" w:rsidR="002F2328" w:rsidRDefault="002F2328" w:rsidP="007B29CC">
      <w:pPr>
        <w:tabs>
          <w:tab w:val="left" w:pos="12312"/>
        </w:tabs>
      </w:pPr>
    </w:p>
    <w:p w14:paraId="12C12A78" w14:textId="77777777" w:rsidR="003A0F22" w:rsidRDefault="003A0F22" w:rsidP="007B29CC">
      <w:pPr>
        <w:tabs>
          <w:tab w:val="left" w:pos="12312"/>
        </w:tabs>
      </w:pPr>
    </w:p>
    <w:p w14:paraId="178700CF" w14:textId="77777777" w:rsidR="003A0F22" w:rsidRDefault="003A0F22" w:rsidP="007B29CC">
      <w:pPr>
        <w:tabs>
          <w:tab w:val="left" w:pos="12312"/>
        </w:tabs>
      </w:pPr>
    </w:p>
    <w:p w14:paraId="3136B60E" w14:textId="77777777" w:rsidR="003A0F22" w:rsidRDefault="003A0F22" w:rsidP="007B29CC">
      <w:pPr>
        <w:tabs>
          <w:tab w:val="left" w:pos="12312"/>
        </w:tabs>
      </w:pPr>
    </w:p>
    <w:p w14:paraId="1AF2FB0C" w14:textId="77777777" w:rsidR="003A0F22" w:rsidRDefault="003A0F22" w:rsidP="007B29CC">
      <w:pPr>
        <w:tabs>
          <w:tab w:val="left" w:pos="12312"/>
        </w:tabs>
      </w:pPr>
    </w:p>
    <w:p w14:paraId="7695CB88" w14:textId="77777777" w:rsidR="003A0F22" w:rsidRDefault="003A0F22" w:rsidP="007B29CC">
      <w:pPr>
        <w:tabs>
          <w:tab w:val="left" w:pos="12312"/>
        </w:tabs>
      </w:pPr>
    </w:p>
    <w:p w14:paraId="6BAE07E1" w14:textId="77777777" w:rsidR="003A0F22" w:rsidRDefault="003A0F22" w:rsidP="007B29CC">
      <w:pPr>
        <w:tabs>
          <w:tab w:val="left" w:pos="12312"/>
        </w:tabs>
      </w:pPr>
    </w:p>
    <w:p w14:paraId="0E713D19" w14:textId="77777777" w:rsidR="003A0F22" w:rsidRDefault="003A0F22" w:rsidP="007B29CC">
      <w:pPr>
        <w:tabs>
          <w:tab w:val="left" w:pos="12312"/>
        </w:tabs>
      </w:pPr>
    </w:p>
    <w:p w14:paraId="2941B363" w14:textId="77777777" w:rsidR="003A0F22" w:rsidRDefault="003A0F22" w:rsidP="007B29CC">
      <w:pPr>
        <w:tabs>
          <w:tab w:val="left" w:pos="12312"/>
        </w:tabs>
      </w:pPr>
    </w:p>
    <w:p w14:paraId="588BA57F" w14:textId="77777777" w:rsidR="003A0F22" w:rsidRDefault="003A0F22" w:rsidP="007B29CC">
      <w:pPr>
        <w:tabs>
          <w:tab w:val="left" w:pos="12312"/>
        </w:tabs>
      </w:pPr>
    </w:p>
    <w:p w14:paraId="0058CC63" w14:textId="77777777" w:rsidR="003A0F22" w:rsidRDefault="003A0F22" w:rsidP="007B29CC">
      <w:pPr>
        <w:tabs>
          <w:tab w:val="left" w:pos="12312"/>
        </w:tabs>
      </w:pPr>
    </w:p>
    <w:p w14:paraId="0937E8F4" w14:textId="77777777" w:rsidR="009C36B4" w:rsidRDefault="009C36B4" w:rsidP="007B29CC">
      <w:pPr>
        <w:tabs>
          <w:tab w:val="left" w:pos="12312"/>
        </w:tabs>
      </w:pPr>
    </w:p>
    <w:p w14:paraId="40F07FC1" w14:textId="77777777" w:rsidR="009C36B4" w:rsidRDefault="009C36B4" w:rsidP="007B29CC">
      <w:pPr>
        <w:tabs>
          <w:tab w:val="left" w:pos="12312"/>
        </w:tabs>
      </w:pPr>
    </w:p>
    <w:p w14:paraId="69A59DDF" w14:textId="77777777" w:rsidR="003A0F22" w:rsidRDefault="003A0F22" w:rsidP="007B29CC">
      <w:pPr>
        <w:tabs>
          <w:tab w:val="left" w:pos="12312"/>
        </w:tabs>
      </w:pPr>
    </w:p>
    <w:p w14:paraId="11A65ECA" w14:textId="77777777" w:rsidR="003A0F22" w:rsidRDefault="003A0F22" w:rsidP="007B29CC">
      <w:pPr>
        <w:tabs>
          <w:tab w:val="left" w:pos="12312"/>
        </w:tabs>
      </w:pPr>
    </w:p>
    <w:p w14:paraId="368F2707" w14:textId="77777777" w:rsidR="003A0F22" w:rsidRDefault="003A0F22" w:rsidP="007B29CC">
      <w:pPr>
        <w:tabs>
          <w:tab w:val="left" w:pos="12312"/>
        </w:tabs>
      </w:pPr>
    </w:p>
    <w:p w14:paraId="2CD90180" w14:textId="77777777" w:rsidR="003A0F22" w:rsidRDefault="003A0F22" w:rsidP="007B29CC">
      <w:pPr>
        <w:tabs>
          <w:tab w:val="left" w:pos="12312"/>
        </w:tabs>
      </w:pPr>
    </w:p>
    <w:p w14:paraId="1C1B49B1" w14:textId="77777777" w:rsidR="003A0F22" w:rsidRDefault="003A0F22" w:rsidP="007B29CC">
      <w:pPr>
        <w:tabs>
          <w:tab w:val="left" w:pos="12312"/>
        </w:tabs>
      </w:pPr>
    </w:p>
    <w:tbl>
      <w:tblPr>
        <w:tblW w:w="0" w:type="auto"/>
        <w:tblInd w:w="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"/>
        <w:gridCol w:w="818"/>
        <w:gridCol w:w="907"/>
        <w:gridCol w:w="901"/>
        <w:gridCol w:w="803"/>
        <w:gridCol w:w="695"/>
        <w:gridCol w:w="975"/>
        <w:gridCol w:w="992"/>
        <w:gridCol w:w="851"/>
        <w:gridCol w:w="1276"/>
        <w:gridCol w:w="1275"/>
        <w:gridCol w:w="1560"/>
        <w:gridCol w:w="992"/>
        <w:gridCol w:w="567"/>
      </w:tblGrid>
      <w:tr w:rsidR="009C36B4" w:rsidRPr="00491945" w14:paraId="681AC9C1" w14:textId="77777777" w:rsidTr="009C36B4">
        <w:trPr>
          <w:trHeight w:val="320"/>
        </w:trPr>
        <w:tc>
          <w:tcPr>
            <w:tcW w:w="13445" w:type="dxa"/>
            <w:gridSpan w:val="14"/>
            <w:shd w:val="clear" w:color="auto" w:fill="auto"/>
            <w:noWrap/>
            <w:vAlign w:val="bottom"/>
          </w:tcPr>
          <w:p w14:paraId="42A5A795" w14:textId="05B1CE12" w:rsidR="009C36B4" w:rsidRPr="003A0F22" w:rsidRDefault="009C36B4" w:rsidP="009C36B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OD78863</w:t>
            </w:r>
            <w:r w:rsidRPr="003A0F22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Biotite</w:t>
            </w:r>
            <w:r w:rsidRPr="003A0F22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6</w:t>
            </w:r>
            <w:r w:rsidRPr="003A0F22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90</w:t>
            </w:r>
            <w:r w:rsidRPr="003A0F22">
              <w:rPr>
                <w:rFonts w:ascii="Arial" w:eastAsia="Times New Roman" w:hAnsi="Arial" w:cs="Arial"/>
                <w:sz w:val="20"/>
                <w:szCs w:val="20"/>
              </w:rPr>
              <w:t xml:space="preserve"> mg, J = 0.0017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6 ± 0.49</w:t>
            </w:r>
            <w:r w:rsidRPr="003A0F22">
              <w:rPr>
                <w:rFonts w:ascii="Arial" w:eastAsia="Times New Roman" w:hAnsi="Arial" w:cs="Arial"/>
                <w:sz w:val="20"/>
                <w:szCs w:val="20"/>
              </w:rPr>
              <w:t>%</w:t>
            </w:r>
          </w:p>
        </w:tc>
      </w:tr>
      <w:tr w:rsidR="009C36B4" w:rsidRPr="00491945" w14:paraId="2C4A07CA" w14:textId="77777777" w:rsidTr="009C36B4">
        <w:trPr>
          <w:trHeight w:val="320"/>
        </w:trPr>
        <w:tc>
          <w:tcPr>
            <w:tcW w:w="13445" w:type="dxa"/>
            <w:gridSpan w:val="14"/>
            <w:shd w:val="clear" w:color="auto" w:fill="auto"/>
            <w:noWrap/>
            <w:vAlign w:val="bottom"/>
          </w:tcPr>
          <w:p w14:paraId="66BAEE04" w14:textId="77777777" w:rsidR="009C36B4" w:rsidRPr="003A0F22" w:rsidRDefault="009C36B4" w:rsidP="00B903F7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A0F22">
              <w:rPr>
                <w:rFonts w:ascii="Arial" w:eastAsia="Times New Roman" w:hAnsi="Arial" w:cs="Arial"/>
                <w:sz w:val="20"/>
                <w:szCs w:val="20"/>
              </w:rPr>
              <w:t xml:space="preserve">4 </w:t>
            </w:r>
            <w:proofErr w:type="spellStart"/>
            <w:r w:rsidRPr="003A0F22">
              <w:rPr>
                <w:rFonts w:ascii="Arial" w:eastAsia="Times New Roman" w:hAnsi="Arial" w:cs="Arial"/>
                <w:sz w:val="20"/>
                <w:szCs w:val="20"/>
              </w:rPr>
              <w:t>amu</w:t>
            </w:r>
            <w:proofErr w:type="spellEnd"/>
            <w:r w:rsidRPr="003A0F22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3A0F22">
              <w:rPr>
                <w:rFonts w:ascii="Arial" w:eastAsia="Times New Roman" w:hAnsi="Arial" w:cs="Arial"/>
                <w:sz w:val="20"/>
                <w:szCs w:val="20"/>
              </w:rPr>
              <w:t>discrimination</w:t>
            </w:r>
            <w:proofErr w:type="spellEnd"/>
            <w:r w:rsidRPr="003A0F22">
              <w:rPr>
                <w:rFonts w:ascii="Arial" w:eastAsia="Times New Roman" w:hAnsi="Arial" w:cs="Arial"/>
                <w:sz w:val="20"/>
                <w:szCs w:val="20"/>
              </w:rPr>
              <w:t xml:space="preserve"> = 0.8220 ± 0.32%, 40/39K = 0.155 ± 2.67%, 36/37Ca = 0.000166 ± 0.76%, 39/37Ca = 0.000651 ± 0.28%</w:t>
            </w:r>
          </w:p>
        </w:tc>
      </w:tr>
      <w:tr w:rsidR="009C627A" w:rsidRPr="001833A0" w14:paraId="5D798F22" w14:textId="77777777" w:rsidTr="009C36B4">
        <w:trPr>
          <w:trHeight w:val="320"/>
        </w:trPr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5DE6DBFF" w14:textId="77777777" w:rsidR="001833A0" w:rsidRPr="00491945" w:rsidRDefault="001833A0" w:rsidP="001833A0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</w:t>
            </w:r>
            <w:r w:rsidRPr="0049194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tep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7C92B786" w14:textId="77777777" w:rsidR="001833A0" w:rsidRPr="00491945" w:rsidRDefault="001833A0" w:rsidP="001833A0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 (ºC)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14:paraId="2397937B" w14:textId="77777777" w:rsidR="001833A0" w:rsidRPr="00491945" w:rsidRDefault="001833A0" w:rsidP="001833A0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 (min.)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14:paraId="09019CA5" w14:textId="77777777" w:rsidR="001833A0" w:rsidRPr="00491945" w:rsidRDefault="001833A0" w:rsidP="001833A0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perscript"/>
              </w:rPr>
              <w:t>36</w:t>
            </w:r>
            <w:r w:rsidRPr="0049194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Ar 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14:paraId="1DE319F2" w14:textId="77777777" w:rsidR="001833A0" w:rsidRPr="00491945" w:rsidRDefault="001833A0" w:rsidP="001833A0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perscript"/>
              </w:rPr>
              <w:t>37</w:t>
            </w:r>
            <w:r w:rsidRPr="0049194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Ar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2C670EA4" w14:textId="77777777" w:rsidR="001833A0" w:rsidRPr="00491945" w:rsidRDefault="001833A0" w:rsidP="001833A0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perscript"/>
              </w:rPr>
              <w:t>38</w:t>
            </w:r>
            <w:r w:rsidRPr="0049194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Ar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14:paraId="08A96620" w14:textId="77777777" w:rsidR="001833A0" w:rsidRPr="00491945" w:rsidRDefault="001833A0" w:rsidP="001833A0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perscript"/>
              </w:rPr>
              <w:t>39</w:t>
            </w:r>
            <w:r w:rsidRPr="0049194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BF841B" w14:textId="77777777" w:rsidR="001833A0" w:rsidRPr="00491945" w:rsidRDefault="001833A0" w:rsidP="001833A0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perscript"/>
              </w:rPr>
              <w:t>40</w:t>
            </w:r>
            <w:r w:rsidRPr="0049194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Ar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F3BFFA2" w14:textId="77777777" w:rsidR="001833A0" w:rsidRPr="00491945" w:rsidRDefault="001833A0" w:rsidP="001833A0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%</w:t>
            </w:r>
            <w:r w:rsidRPr="00491945"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perscript"/>
              </w:rPr>
              <w:t>40</w:t>
            </w:r>
            <w:r w:rsidRPr="0049194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Ar*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BCAE569" w14:textId="77777777" w:rsidR="001833A0" w:rsidRPr="00491945" w:rsidRDefault="001833A0" w:rsidP="001833A0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% </w:t>
            </w:r>
            <w:r w:rsidRPr="00491945"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perscript"/>
              </w:rPr>
              <w:t>39</w:t>
            </w:r>
            <w:r w:rsidRPr="0049194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Ar </w:t>
            </w:r>
            <w:proofErr w:type="spellStart"/>
            <w:r w:rsidRPr="0049194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rlsd</w:t>
            </w:r>
            <w:proofErr w:type="spellEnd"/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71CFB4D9" w14:textId="77777777" w:rsidR="001833A0" w:rsidRPr="00491945" w:rsidRDefault="001833A0" w:rsidP="001833A0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Ca/K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859E284" w14:textId="77777777" w:rsidR="001833A0" w:rsidRPr="00491945" w:rsidRDefault="001833A0" w:rsidP="001833A0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perscript"/>
              </w:rPr>
              <w:t>40</w:t>
            </w:r>
            <w:r w:rsidRPr="0049194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Ar*/</w:t>
            </w:r>
            <w:r w:rsidRPr="00491945"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perscript"/>
              </w:rPr>
              <w:t>39</w:t>
            </w:r>
            <w:r w:rsidRPr="0049194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ArK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53BB31" w14:textId="77777777" w:rsidR="001833A0" w:rsidRPr="00491945" w:rsidRDefault="001833A0" w:rsidP="001833A0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9194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Age (Ma)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412D75" w14:textId="77777777" w:rsidR="001833A0" w:rsidRPr="00491945" w:rsidRDefault="001833A0" w:rsidP="009C627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709E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sym w:font="Symbol" w:char="F073"/>
            </w:r>
          </w:p>
        </w:tc>
      </w:tr>
      <w:tr w:rsidR="009C627A" w:rsidRPr="001833A0" w14:paraId="04591E12" w14:textId="77777777" w:rsidTr="009C36B4">
        <w:trPr>
          <w:trHeight w:val="320"/>
        </w:trPr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1B74FCF2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72189179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720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14:paraId="3391CCB0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14:paraId="7B664DFB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1,845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14:paraId="1ECA926B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2,821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5C5FCCA4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1,228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14:paraId="623A8B24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40,783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F8BC91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979,365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366F45F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31,7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FB9B75B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5,5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2BBE58A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0,35245028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D61C3E9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7,144945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A5A740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22,55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0E016B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0,47</w:t>
            </w:r>
          </w:p>
        </w:tc>
      </w:tr>
      <w:tr w:rsidR="009C627A" w:rsidRPr="001833A0" w14:paraId="0EB92F3A" w14:textId="77777777" w:rsidTr="009C36B4">
        <w:trPr>
          <w:trHeight w:val="320"/>
        </w:trPr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69E354DB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513B37DD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790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14:paraId="67DAFF1C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14:paraId="5779CF9B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0,388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14:paraId="771E3F80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1,476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5E771BAB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1,033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14:paraId="1A6D46DD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56,080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445AA8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281,090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256DF15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48,0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9B912CE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7,5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1C132B26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0,134098975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66B2121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2,195606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E2BE09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6,96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A1514F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0,08</w:t>
            </w:r>
          </w:p>
        </w:tc>
      </w:tr>
      <w:tr w:rsidR="009C627A" w:rsidRPr="001833A0" w14:paraId="69B01A73" w14:textId="77777777" w:rsidTr="009C36B4">
        <w:trPr>
          <w:trHeight w:val="320"/>
        </w:trPr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71556A5B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74DE1E4A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850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14:paraId="083CF931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14:paraId="26308D77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0,221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14:paraId="2FAFDEB4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1,649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08FF7C61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1,265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14:paraId="4C5358AC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77,704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7DAA9B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266,180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406DA45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67,0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5F05A5E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10,4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10C77EB3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0,108123773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054557E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2,092231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60B304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6,63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C07E09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0,05</w:t>
            </w:r>
          </w:p>
        </w:tc>
      </w:tr>
      <w:tr w:rsidR="009C627A" w:rsidRPr="001833A0" w14:paraId="2FD9F1E6" w14:textId="77777777" w:rsidTr="009C36B4">
        <w:trPr>
          <w:trHeight w:val="320"/>
        </w:trPr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23F39F4C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5432E134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910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14:paraId="3EF66361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14:paraId="0D4F51C4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0,181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14:paraId="3700714B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1,792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270720B7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1,418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14:paraId="577ED77C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89,409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1D8311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270,689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F3A06E7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72,4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027C30E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12,0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2072C296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0,102117445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6D9FA771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1,998356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E787AC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6,33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4CA16E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0,05</w:t>
            </w:r>
          </w:p>
        </w:tc>
      </w:tr>
      <w:tr w:rsidR="009C627A" w:rsidRPr="001833A0" w14:paraId="47FB3E33" w14:textId="77777777" w:rsidTr="009C36B4">
        <w:trPr>
          <w:trHeight w:val="320"/>
        </w:trPr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5721BE9F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449AD133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970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14:paraId="0258598A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14:paraId="126FA59A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0,233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14:paraId="6030CDB4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1,655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4B504B2E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1,287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14:paraId="626106EA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77,839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532BBB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256,020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4C16DE9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64,7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BA280B3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10,4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4303302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0,108328988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821C7B8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1,910185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F79837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6,06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F973C90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0,05</w:t>
            </w:r>
          </w:p>
        </w:tc>
      </w:tr>
      <w:tr w:rsidR="009C627A" w:rsidRPr="001833A0" w14:paraId="3563E714" w14:textId="77777777" w:rsidTr="009C36B4">
        <w:trPr>
          <w:trHeight w:val="320"/>
        </w:trPr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0C8DF4DC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6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3CF75697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1030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14:paraId="77C1C14F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14:paraId="5F21E776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0,166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14:paraId="32B98C22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1,576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1341CE45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1,165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14:paraId="5E92DF57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70,138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8F083D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232,662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13BDAC2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72,5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0443312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3681746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0,114484721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B51BB30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2,146603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86E358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6,80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CCAF0A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0,07</w:t>
            </w:r>
          </w:p>
        </w:tc>
      </w:tr>
      <w:tr w:rsidR="009C627A" w:rsidRPr="001833A0" w14:paraId="0A8C8564" w14:textId="77777777" w:rsidTr="009C36B4">
        <w:trPr>
          <w:trHeight w:val="320"/>
        </w:trPr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54A4B8F0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7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4E57C4C0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1090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14:paraId="1823D35E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14:paraId="317079EB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0,143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14:paraId="4301EBC3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1,251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3BBE64F1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0,780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14:paraId="123347DF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46,230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58F314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167,708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3722187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68,8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C7D1B05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6,2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6828D12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0,137873559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96AC7ED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2,173159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84A783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6,89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1B3352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0,11</w:t>
            </w:r>
          </w:p>
        </w:tc>
      </w:tr>
      <w:tr w:rsidR="009C627A" w:rsidRPr="001833A0" w14:paraId="6C755C6A" w14:textId="77777777" w:rsidTr="009C36B4">
        <w:trPr>
          <w:trHeight w:val="320"/>
        </w:trPr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4BE6146F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8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54AACEA0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1160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14:paraId="37C5A3F8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14:paraId="343044C0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0,475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14:paraId="3ACA438E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8,261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7C8E7533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2,164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14:paraId="003324D6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123,038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18CA3B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458,373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31324E1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59,4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07AC618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16,4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310E7850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0,342110207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32A56A1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2,020164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4A0F7D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6,40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64126AB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0,06</w:t>
            </w:r>
          </w:p>
        </w:tc>
      </w:tr>
      <w:tr w:rsidR="009C627A" w:rsidRPr="001833A0" w14:paraId="699B0780" w14:textId="77777777" w:rsidTr="009C36B4">
        <w:trPr>
          <w:trHeight w:val="320"/>
        </w:trPr>
        <w:tc>
          <w:tcPr>
            <w:tcW w:w="833" w:type="dxa"/>
            <w:shd w:val="clear" w:color="auto" w:fill="auto"/>
            <w:noWrap/>
            <w:vAlign w:val="bottom"/>
            <w:hideMark/>
          </w:tcPr>
          <w:p w14:paraId="6D6736BB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9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2BAB9740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1400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14:paraId="70D63AB4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14:paraId="6596FE07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0,548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14:paraId="6C9C4F72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12,488</w:t>
            </w:r>
          </w:p>
        </w:tc>
        <w:tc>
          <w:tcPr>
            <w:tcW w:w="695" w:type="dxa"/>
            <w:shd w:val="clear" w:color="auto" w:fill="auto"/>
            <w:noWrap/>
            <w:vAlign w:val="bottom"/>
            <w:hideMark/>
          </w:tcPr>
          <w:p w14:paraId="43A0C0C0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2,848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14:paraId="090F54CE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166,867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350827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595,953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986852E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64,0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8AFF45B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22,3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13DF4D7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0,381329079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0E6B546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2,072949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C4F7C0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6,57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6158DE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0,05</w:t>
            </w:r>
          </w:p>
        </w:tc>
      </w:tr>
      <w:tr w:rsidR="001833A0" w:rsidRPr="001833A0" w14:paraId="057B5790" w14:textId="77777777" w:rsidTr="009C36B4">
        <w:trPr>
          <w:trHeight w:val="320"/>
        </w:trPr>
        <w:tc>
          <w:tcPr>
            <w:tcW w:w="7775" w:type="dxa"/>
            <w:gridSpan w:val="9"/>
            <w:shd w:val="clear" w:color="auto" w:fill="auto"/>
            <w:noWrap/>
            <w:vAlign w:val="bottom"/>
            <w:hideMark/>
          </w:tcPr>
          <w:p w14:paraId="7B7BA4F2" w14:textId="77777777" w:rsidR="001833A0" w:rsidRPr="001833A0" w:rsidRDefault="001833A0" w:rsidP="001833A0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A0">
              <w:rPr>
                <w:rFonts w:ascii="Arial" w:eastAsia="Times New Roman" w:hAnsi="Arial" w:cs="Arial"/>
                <w:sz w:val="18"/>
                <w:szCs w:val="18"/>
              </w:rPr>
              <w:t>Cumulative</w:t>
            </w:r>
            <w:proofErr w:type="spellEnd"/>
            <w:r w:rsidRPr="001833A0">
              <w:rPr>
                <w:rFonts w:ascii="Arial" w:eastAsia="Times New Roman" w:hAnsi="Arial" w:cs="Arial"/>
                <w:sz w:val="18"/>
                <w:szCs w:val="18"/>
              </w:rPr>
              <w:t xml:space="preserve"> %39Ar </w:t>
            </w:r>
            <w:proofErr w:type="spellStart"/>
            <w:r w:rsidRPr="001833A0">
              <w:rPr>
                <w:rFonts w:ascii="Arial" w:eastAsia="Times New Roman" w:hAnsi="Arial" w:cs="Arial"/>
                <w:sz w:val="18"/>
                <w:szCs w:val="18"/>
              </w:rPr>
              <w:t>rlsd</w:t>
            </w:r>
            <w:proofErr w:type="spellEnd"/>
            <w:r w:rsidRPr="001833A0">
              <w:rPr>
                <w:rFonts w:ascii="Arial" w:eastAsia="Times New Roman" w:hAnsi="Arial" w:cs="Arial"/>
                <w:sz w:val="18"/>
                <w:szCs w:val="18"/>
              </w:rPr>
              <w:t xml:space="preserve"> =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173C3E3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100,0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12EAB90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67893D2" w14:textId="77777777" w:rsidR="001833A0" w:rsidRPr="001833A0" w:rsidRDefault="001833A0" w:rsidP="001833A0">
            <w:pPr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 xml:space="preserve">Total </w:t>
            </w:r>
            <w:proofErr w:type="spellStart"/>
            <w:r w:rsidRPr="001833A0">
              <w:rPr>
                <w:rFonts w:ascii="Arial" w:eastAsia="Times New Roman" w:hAnsi="Arial" w:cs="Arial"/>
                <w:sz w:val="18"/>
                <w:szCs w:val="18"/>
              </w:rPr>
              <w:t>gas</w:t>
            </w:r>
            <w:proofErr w:type="spellEnd"/>
            <w:r w:rsidRPr="001833A0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proofErr w:type="spellStart"/>
            <w:r w:rsidRPr="001833A0">
              <w:rPr>
                <w:rFonts w:ascii="Arial" w:eastAsia="Times New Roman" w:hAnsi="Arial" w:cs="Arial"/>
                <w:sz w:val="18"/>
                <w:szCs w:val="18"/>
              </w:rPr>
              <w:t>age</w:t>
            </w:r>
            <w:proofErr w:type="spellEnd"/>
            <w:r w:rsidRPr="001833A0">
              <w:rPr>
                <w:rFonts w:ascii="Arial" w:eastAsia="Times New Roman" w:hAnsi="Arial" w:cs="Arial"/>
                <w:sz w:val="18"/>
                <w:szCs w:val="18"/>
              </w:rPr>
              <w:t xml:space="preserve"> =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CBB754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7,41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444FBC4" w14:textId="77777777" w:rsidR="001833A0" w:rsidRPr="001833A0" w:rsidRDefault="001833A0" w:rsidP="001833A0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833A0">
              <w:rPr>
                <w:rFonts w:ascii="Arial" w:eastAsia="Times New Roman" w:hAnsi="Arial" w:cs="Arial"/>
                <w:sz w:val="18"/>
                <w:szCs w:val="18"/>
              </w:rPr>
              <w:t>0,04</w:t>
            </w:r>
          </w:p>
        </w:tc>
      </w:tr>
    </w:tbl>
    <w:p w14:paraId="67DADC1E" w14:textId="77777777" w:rsidR="003A0F22" w:rsidRDefault="003A0F22" w:rsidP="007B29CC">
      <w:pPr>
        <w:tabs>
          <w:tab w:val="left" w:pos="12312"/>
        </w:tabs>
      </w:pPr>
    </w:p>
    <w:p w14:paraId="523B5C90" w14:textId="45AFED85" w:rsidR="009C627A" w:rsidRPr="007B29CC" w:rsidRDefault="009C627A" w:rsidP="007B29CC">
      <w:pPr>
        <w:tabs>
          <w:tab w:val="left" w:pos="12312"/>
        </w:tabs>
      </w:pPr>
    </w:p>
    <w:sectPr w:rsidR="009C627A" w:rsidRPr="007B29CC" w:rsidSect="009709E4">
      <w:pgSz w:w="16840" w:h="1190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9E4"/>
    <w:rsid w:val="00071BDF"/>
    <w:rsid w:val="001833A0"/>
    <w:rsid w:val="002F2328"/>
    <w:rsid w:val="00376F96"/>
    <w:rsid w:val="003A0F22"/>
    <w:rsid w:val="00491945"/>
    <w:rsid w:val="00586770"/>
    <w:rsid w:val="005C7A34"/>
    <w:rsid w:val="00610295"/>
    <w:rsid w:val="006C61D4"/>
    <w:rsid w:val="00765781"/>
    <w:rsid w:val="007B29CC"/>
    <w:rsid w:val="00804D50"/>
    <w:rsid w:val="00892639"/>
    <w:rsid w:val="009709E4"/>
    <w:rsid w:val="009C36B4"/>
    <w:rsid w:val="009C627A"/>
    <w:rsid w:val="009E6946"/>
    <w:rsid w:val="00AA539B"/>
    <w:rsid w:val="00B66E47"/>
    <w:rsid w:val="00C73B38"/>
    <w:rsid w:val="00D855ED"/>
    <w:rsid w:val="00DD6C3E"/>
    <w:rsid w:val="00E56FDA"/>
    <w:rsid w:val="00F41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63273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F3C8E188D7B24EB82C4E0EBBD4BEED" ma:contentTypeVersion="13" ma:contentTypeDescription="Create a new document." ma:contentTypeScope="" ma:versionID="d63b4d28d44192931f3ecc1c30a95c6e">
  <xsd:schema xmlns:xsd="http://www.w3.org/2001/XMLSchema" xmlns:xs="http://www.w3.org/2001/XMLSchema" xmlns:p="http://schemas.microsoft.com/office/2006/metadata/properties" xmlns:ns2="9c94d0cf-f9b5-41ea-aee2-12bf667d8819" xmlns:ns3="3694c73f-887b-4e54-b9e1-a0aeb93e5692" targetNamespace="http://schemas.microsoft.com/office/2006/metadata/properties" ma:root="true" ma:fieldsID="e0b39bf1f2c2265df460879413b9c2aa" ns2:_="" ns3:_="">
    <xsd:import namespace="9c94d0cf-f9b5-41ea-aee2-12bf667d8819"/>
    <xsd:import namespace="3694c73f-887b-4e54-b9e1-a0aeb93e56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94d0cf-f9b5-41ea-aee2-12bf667d88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4c73f-887b-4e54-b9e1-a0aeb93e569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BB36650-8138-4D2B-BF50-428ABD7EB4EC}"/>
</file>

<file path=customXml/itemProps2.xml><?xml version="1.0" encoding="utf-8"?>
<ds:datastoreItem xmlns:ds="http://schemas.openxmlformats.org/officeDocument/2006/customXml" ds:itemID="{723B8E04-F3B3-476B-B1A4-C8C32FC7D66F}"/>
</file>

<file path=customXml/itemProps3.xml><?xml version="1.0" encoding="utf-8"?>
<ds:datastoreItem xmlns:ds="http://schemas.openxmlformats.org/officeDocument/2006/customXml" ds:itemID="{4D7B52D3-335C-45BC-AD5A-CBC55E51D29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649</Words>
  <Characters>4022</Characters>
  <Application>Microsoft Macintosh Word</Application>
  <DocSecurity>0</DocSecurity>
  <Lines>287</Lines>
  <Paragraphs>222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Reviewer</dc:creator>
  <cp:keywords/>
  <dc:description/>
  <cp:lastModifiedBy>Ali Imer</cp:lastModifiedBy>
  <cp:revision>2</cp:revision>
  <dcterms:created xsi:type="dcterms:W3CDTF">2021-01-26T23:16:00Z</dcterms:created>
  <dcterms:modified xsi:type="dcterms:W3CDTF">2021-01-26T23:16:00Z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0x010100B5F3C8E188D7B24EB82C4E0EBBD4BEED</vt:lpwstr>
  </property>
</Properties>
</file>